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C78" w:rsidRPr="00A6053B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6053B">
        <w:rPr>
          <w:rFonts w:ascii="Arial" w:hAnsi="Arial" w:cs="Arial"/>
          <w:b/>
          <w:sz w:val="24"/>
          <w:szCs w:val="24"/>
        </w:rPr>
        <w:t xml:space="preserve">Załącznik nr 2 </w:t>
      </w:r>
    </w:p>
    <w:p w:rsidR="00B21C78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B21C78" w:rsidRDefault="00B21C78" w:rsidP="00B21C7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DEKLARACJA </w:t>
      </w:r>
      <w:r w:rsidRPr="00711C83">
        <w:rPr>
          <w:rFonts w:ascii="Arial" w:hAnsi="Arial" w:cs="Arial"/>
          <w:b/>
        </w:rPr>
        <w:t xml:space="preserve">OFERENTA </w:t>
      </w:r>
    </w:p>
    <w:p w:rsidR="00B21C78" w:rsidRPr="00711C83" w:rsidRDefault="00B21C78" w:rsidP="00B21C7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ZATRUDNIENIU</w:t>
      </w:r>
    </w:p>
    <w:p w:rsidR="00B21C78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B21C78" w:rsidRPr="00A6053B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1C78" w:rsidRPr="00A6053B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 xml:space="preserve">           Deklaruję w okresie dzierżawy pomieszczeń i prowadzenia kuchni i stołówki szkolnej przy Szkole Podstawowej w Boguchwale zatrudnienie dotychczasowych pracowników kuchni </w:t>
      </w:r>
      <w:r>
        <w:rPr>
          <w:rFonts w:ascii="Arial" w:hAnsi="Arial" w:cs="Arial"/>
          <w:sz w:val="24"/>
          <w:szCs w:val="24"/>
        </w:rPr>
        <w:t xml:space="preserve"> </w:t>
      </w:r>
      <w:r w:rsidRPr="00A6053B">
        <w:rPr>
          <w:rFonts w:ascii="Arial" w:hAnsi="Arial" w:cs="Arial"/>
          <w:sz w:val="24"/>
          <w:szCs w:val="24"/>
        </w:rPr>
        <w:t>i stołówki Szkoły Podstawowej w Boguchwale (zatrudnionych według stanu na dzień 30.06.2012</w:t>
      </w:r>
      <w:r>
        <w:rPr>
          <w:rFonts w:ascii="Arial" w:hAnsi="Arial" w:cs="Arial"/>
          <w:sz w:val="24"/>
          <w:szCs w:val="24"/>
        </w:rPr>
        <w:t xml:space="preserve"> r.) w liczbie etatów</w:t>
      </w:r>
      <w:r w:rsidRPr="00A6053B">
        <w:rPr>
          <w:rFonts w:ascii="Arial" w:hAnsi="Arial" w:cs="Arial"/>
          <w:sz w:val="24"/>
          <w:szCs w:val="24"/>
        </w:rPr>
        <w:t xml:space="preserve"> ……………………</w:t>
      </w:r>
    </w:p>
    <w:p w:rsidR="00B21C78" w:rsidRPr="00A6053B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1C78" w:rsidRPr="00A6053B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1C78" w:rsidRPr="00A6053B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1C78" w:rsidRPr="00A6053B" w:rsidRDefault="00B21C78" w:rsidP="00B21C78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>……..………………………</w:t>
      </w:r>
    </w:p>
    <w:p w:rsidR="00B21C78" w:rsidRPr="00A6053B" w:rsidRDefault="00B21C78" w:rsidP="00B21C7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6053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</w:t>
      </w:r>
      <w:r w:rsidRPr="00A6053B">
        <w:rPr>
          <w:rFonts w:ascii="Arial" w:hAnsi="Arial" w:cs="Arial"/>
          <w:sz w:val="24"/>
          <w:szCs w:val="24"/>
        </w:rPr>
        <w:t xml:space="preserve"> /podpis i pieczęć Oferenta/</w:t>
      </w:r>
    </w:p>
    <w:p w:rsidR="00B21C78" w:rsidRPr="00A6053B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1C78" w:rsidRPr="00A6053B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1C78" w:rsidRPr="00A6053B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21C78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B21C78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B21C78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B21C78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B21C78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B21C78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B21C78" w:rsidRDefault="00B21C78" w:rsidP="00B21C78"/>
    <w:p w:rsidR="00B21C78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B21C78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B21C78" w:rsidRDefault="00B21C78" w:rsidP="00B21C7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B21C78" w:rsidRDefault="00B21C78" w:rsidP="00B21C78"/>
    <w:p w:rsidR="00B21C78" w:rsidRDefault="00B21C78" w:rsidP="00B21C78"/>
    <w:p w:rsidR="00B21C78" w:rsidRDefault="00B21C78" w:rsidP="00B21C78"/>
    <w:p w:rsidR="00B21C78" w:rsidRDefault="00B21C78" w:rsidP="00B21C78"/>
    <w:p w:rsidR="00B21C78" w:rsidRDefault="00B21C78" w:rsidP="00B21C78"/>
    <w:p w:rsidR="00B21C78" w:rsidRDefault="00B21C78" w:rsidP="00B21C78"/>
    <w:p w:rsidR="00B21C78" w:rsidRDefault="00B21C78" w:rsidP="00B21C78"/>
    <w:p w:rsidR="00B21C78" w:rsidRDefault="00B21C78" w:rsidP="00B21C78"/>
    <w:p w:rsidR="00B21C78" w:rsidRDefault="00B21C78" w:rsidP="00B21C78"/>
    <w:p w:rsidR="00B21C78" w:rsidRDefault="00B21C78" w:rsidP="00B21C78"/>
    <w:p w:rsidR="00636D4F" w:rsidRDefault="00636D4F"/>
    <w:sectPr w:rsidR="00636D4F" w:rsidSect="00636D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21C78"/>
    <w:rsid w:val="000139B2"/>
    <w:rsid w:val="00031D39"/>
    <w:rsid w:val="00032BF3"/>
    <w:rsid w:val="00044EE2"/>
    <w:rsid w:val="0004712A"/>
    <w:rsid w:val="000527AC"/>
    <w:rsid w:val="00057C9C"/>
    <w:rsid w:val="00065D3A"/>
    <w:rsid w:val="00066BAE"/>
    <w:rsid w:val="00070B13"/>
    <w:rsid w:val="00072444"/>
    <w:rsid w:val="00072D0F"/>
    <w:rsid w:val="000812AD"/>
    <w:rsid w:val="00081563"/>
    <w:rsid w:val="000853CF"/>
    <w:rsid w:val="000959DB"/>
    <w:rsid w:val="000B2401"/>
    <w:rsid w:val="000B3FCE"/>
    <w:rsid w:val="000B40A5"/>
    <w:rsid w:val="000B5D47"/>
    <w:rsid w:val="000C0880"/>
    <w:rsid w:val="000C1F4C"/>
    <w:rsid w:val="000C46EB"/>
    <w:rsid w:val="000C5594"/>
    <w:rsid w:val="000D0A1F"/>
    <w:rsid w:val="000D3081"/>
    <w:rsid w:val="000D3E33"/>
    <w:rsid w:val="000D7F88"/>
    <w:rsid w:val="000E2DCD"/>
    <w:rsid w:val="000F04F2"/>
    <w:rsid w:val="000F0558"/>
    <w:rsid w:val="000F2C2C"/>
    <w:rsid w:val="00102C7F"/>
    <w:rsid w:val="0011397E"/>
    <w:rsid w:val="00115752"/>
    <w:rsid w:val="00134953"/>
    <w:rsid w:val="00141E6B"/>
    <w:rsid w:val="00153520"/>
    <w:rsid w:val="00155E71"/>
    <w:rsid w:val="001609FE"/>
    <w:rsid w:val="001668EC"/>
    <w:rsid w:val="001708C2"/>
    <w:rsid w:val="00180F02"/>
    <w:rsid w:val="00184680"/>
    <w:rsid w:val="00191FDA"/>
    <w:rsid w:val="00194062"/>
    <w:rsid w:val="001A2B3A"/>
    <w:rsid w:val="001A47F1"/>
    <w:rsid w:val="001D4B30"/>
    <w:rsid w:val="001F76FC"/>
    <w:rsid w:val="00202F8A"/>
    <w:rsid w:val="00222245"/>
    <w:rsid w:val="002237BF"/>
    <w:rsid w:val="00225083"/>
    <w:rsid w:val="00227414"/>
    <w:rsid w:val="00230F2B"/>
    <w:rsid w:val="00236003"/>
    <w:rsid w:val="00241884"/>
    <w:rsid w:val="00247FB7"/>
    <w:rsid w:val="002643FE"/>
    <w:rsid w:val="0026780C"/>
    <w:rsid w:val="002705A0"/>
    <w:rsid w:val="00272F81"/>
    <w:rsid w:val="00273BFD"/>
    <w:rsid w:val="002750EA"/>
    <w:rsid w:val="00280C14"/>
    <w:rsid w:val="00284F3E"/>
    <w:rsid w:val="0028784C"/>
    <w:rsid w:val="002925D8"/>
    <w:rsid w:val="00294A2D"/>
    <w:rsid w:val="00297738"/>
    <w:rsid w:val="002979B6"/>
    <w:rsid w:val="002B1E60"/>
    <w:rsid w:val="002B450E"/>
    <w:rsid w:val="002B5083"/>
    <w:rsid w:val="002B687F"/>
    <w:rsid w:val="002E3ED6"/>
    <w:rsid w:val="002E6F5C"/>
    <w:rsid w:val="002F003C"/>
    <w:rsid w:val="003066B7"/>
    <w:rsid w:val="00325E54"/>
    <w:rsid w:val="00332812"/>
    <w:rsid w:val="00336882"/>
    <w:rsid w:val="0033762B"/>
    <w:rsid w:val="00341054"/>
    <w:rsid w:val="00363E76"/>
    <w:rsid w:val="00367BB2"/>
    <w:rsid w:val="00384FDF"/>
    <w:rsid w:val="003857D3"/>
    <w:rsid w:val="003868C2"/>
    <w:rsid w:val="00394054"/>
    <w:rsid w:val="003A10F4"/>
    <w:rsid w:val="003A43AE"/>
    <w:rsid w:val="003B2792"/>
    <w:rsid w:val="003D2353"/>
    <w:rsid w:val="003D4734"/>
    <w:rsid w:val="003F14D8"/>
    <w:rsid w:val="003F27D2"/>
    <w:rsid w:val="003F4014"/>
    <w:rsid w:val="0040643C"/>
    <w:rsid w:val="00411912"/>
    <w:rsid w:val="00412B6C"/>
    <w:rsid w:val="00417F57"/>
    <w:rsid w:val="004362A3"/>
    <w:rsid w:val="004463DA"/>
    <w:rsid w:val="004534EE"/>
    <w:rsid w:val="004656B9"/>
    <w:rsid w:val="00481F19"/>
    <w:rsid w:val="00490726"/>
    <w:rsid w:val="00492471"/>
    <w:rsid w:val="004937E9"/>
    <w:rsid w:val="004A101B"/>
    <w:rsid w:val="004C0DAA"/>
    <w:rsid w:val="004D0359"/>
    <w:rsid w:val="004D127E"/>
    <w:rsid w:val="004E4311"/>
    <w:rsid w:val="004E7253"/>
    <w:rsid w:val="004E79F3"/>
    <w:rsid w:val="00507E25"/>
    <w:rsid w:val="00510C0B"/>
    <w:rsid w:val="00522272"/>
    <w:rsid w:val="00524C40"/>
    <w:rsid w:val="00524CFB"/>
    <w:rsid w:val="005333C4"/>
    <w:rsid w:val="00536429"/>
    <w:rsid w:val="00541534"/>
    <w:rsid w:val="00551E52"/>
    <w:rsid w:val="0055541B"/>
    <w:rsid w:val="00572EEC"/>
    <w:rsid w:val="00581AFF"/>
    <w:rsid w:val="00593303"/>
    <w:rsid w:val="00595C34"/>
    <w:rsid w:val="005A4B4C"/>
    <w:rsid w:val="005B085E"/>
    <w:rsid w:val="005B6303"/>
    <w:rsid w:val="005B6A3D"/>
    <w:rsid w:val="005D2C58"/>
    <w:rsid w:val="005D54D2"/>
    <w:rsid w:val="005D5DCF"/>
    <w:rsid w:val="005E0886"/>
    <w:rsid w:val="005E209D"/>
    <w:rsid w:val="005E75F6"/>
    <w:rsid w:val="005F090E"/>
    <w:rsid w:val="00603476"/>
    <w:rsid w:val="00610057"/>
    <w:rsid w:val="006103DE"/>
    <w:rsid w:val="00612898"/>
    <w:rsid w:val="0061311D"/>
    <w:rsid w:val="00626B32"/>
    <w:rsid w:val="00635B08"/>
    <w:rsid w:val="00636D4F"/>
    <w:rsid w:val="00641296"/>
    <w:rsid w:val="0065291F"/>
    <w:rsid w:val="0066502A"/>
    <w:rsid w:val="006825F1"/>
    <w:rsid w:val="00692456"/>
    <w:rsid w:val="00695BB6"/>
    <w:rsid w:val="006A1423"/>
    <w:rsid w:val="006A73D2"/>
    <w:rsid w:val="006B21D7"/>
    <w:rsid w:val="006B4638"/>
    <w:rsid w:val="006B73D4"/>
    <w:rsid w:val="006C0715"/>
    <w:rsid w:val="006C0A74"/>
    <w:rsid w:val="006E28D6"/>
    <w:rsid w:val="00705B06"/>
    <w:rsid w:val="00726B28"/>
    <w:rsid w:val="00731CF5"/>
    <w:rsid w:val="007356A5"/>
    <w:rsid w:val="007507C2"/>
    <w:rsid w:val="00756F33"/>
    <w:rsid w:val="00767A86"/>
    <w:rsid w:val="00767B9A"/>
    <w:rsid w:val="007879CF"/>
    <w:rsid w:val="0079232F"/>
    <w:rsid w:val="0079431A"/>
    <w:rsid w:val="007A2697"/>
    <w:rsid w:val="007A2CF8"/>
    <w:rsid w:val="007B271F"/>
    <w:rsid w:val="007B49F7"/>
    <w:rsid w:val="007B52C3"/>
    <w:rsid w:val="007B7A8D"/>
    <w:rsid w:val="007D5DFF"/>
    <w:rsid w:val="007D768E"/>
    <w:rsid w:val="007E01B7"/>
    <w:rsid w:val="007E3960"/>
    <w:rsid w:val="007F0039"/>
    <w:rsid w:val="007F11F5"/>
    <w:rsid w:val="007F5D93"/>
    <w:rsid w:val="007F7003"/>
    <w:rsid w:val="008052BD"/>
    <w:rsid w:val="00805521"/>
    <w:rsid w:val="00830C09"/>
    <w:rsid w:val="00833F6F"/>
    <w:rsid w:val="00836A8B"/>
    <w:rsid w:val="0084396A"/>
    <w:rsid w:val="00860A8D"/>
    <w:rsid w:val="00880654"/>
    <w:rsid w:val="00882EB7"/>
    <w:rsid w:val="00896202"/>
    <w:rsid w:val="00897B04"/>
    <w:rsid w:val="008B02C1"/>
    <w:rsid w:val="008B1C4F"/>
    <w:rsid w:val="008B1D43"/>
    <w:rsid w:val="008B43E2"/>
    <w:rsid w:val="008B4474"/>
    <w:rsid w:val="008D1F67"/>
    <w:rsid w:val="008F4DB9"/>
    <w:rsid w:val="008F7D95"/>
    <w:rsid w:val="00906D27"/>
    <w:rsid w:val="00912CA8"/>
    <w:rsid w:val="009138AF"/>
    <w:rsid w:val="00927F9D"/>
    <w:rsid w:val="00930EC5"/>
    <w:rsid w:val="00934F3B"/>
    <w:rsid w:val="00935AF4"/>
    <w:rsid w:val="00941B02"/>
    <w:rsid w:val="00947490"/>
    <w:rsid w:val="00954945"/>
    <w:rsid w:val="00960AD3"/>
    <w:rsid w:val="009714F4"/>
    <w:rsid w:val="00975BD3"/>
    <w:rsid w:val="009A53E1"/>
    <w:rsid w:val="009A7190"/>
    <w:rsid w:val="009B0C2A"/>
    <w:rsid w:val="009B3E76"/>
    <w:rsid w:val="009B5D80"/>
    <w:rsid w:val="009B7F10"/>
    <w:rsid w:val="009C319D"/>
    <w:rsid w:val="009C4C85"/>
    <w:rsid w:val="009D0082"/>
    <w:rsid w:val="009D2336"/>
    <w:rsid w:val="009F1698"/>
    <w:rsid w:val="009F3BCF"/>
    <w:rsid w:val="009F6888"/>
    <w:rsid w:val="00A11D96"/>
    <w:rsid w:val="00A17055"/>
    <w:rsid w:val="00A20330"/>
    <w:rsid w:val="00A2571A"/>
    <w:rsid w:val="00A257D3"/>
    <w:rsid w:val="00A30056"/>
    <w:rsid w:val="00A44CA0"/>
    <w:rsid w:val="00A55797"/>
    <w:rsid w:val="00A62C98"/>
    <w:rsid w:val="00A731EA"/>
    <w:rsid w:val="00A734D1"/>
    <w:rsid w:val="00A75596"/>
    <w:rsid w:val="00A81545"/>
    <w:rsid w:val="00A8351D"/>
    <w:rsid w:val="00A8749B"/>
    <w:rsid w:val="00A963A8"/>
    <w:rsid w:val="00A964C5"/>
    <w:rsid w:val="00A9692E"/>
    <w:rsid w:val="00AA4A40"/>
    <w:rsid w:val="00AA570C"/>
    <w:rsid w:val="00AA57F1"/>
    <w:rsid w:val="00AB70D3"/>
    <w:rsid w:val="00AC1BF3"/>
    <w:rsid w:val="00AD1A7E"/>
    <w:rsid w:val="00AD3213"/>
    <w:rsid w:val="00AD48F2"/>
    <w:rsid w:val="00AD565E"/>
    <w:rsid w:val="00AD67A9"/>
    <w:rsid w:val="00AD6870"/>
    <w:rsid w:val="00AF3D8B"/>
    <w:rsid w:val="00AF58EA"/>
    <w:rsid w:val="00AF5FCB"/>
    <w:rsid w:val="00B133C5"/>
    <w:rsid w:val="00B20728"/>
    <w:rsid w:val="00B21C78"/>
    <w:rsid w:val="00B26E81"/>
    <w:rsid w:val="00B32F86"/>
    <w:rsid w:val="00B40065"/>
    <w:rsid w:val="00B402CC"/>
    <w:rsid w:val="00B41375"/>
    <w:rsid w:val="00B56BAD"/>
    <w:rsid w:val="00B6022A"/>
    <w:rsid w:val="00B7159F"/>
    <w:rsid w:val="00B74B7B"/>
    <w:rsid w:val="00B800A5"/>
    <w:rsid w:val="00B80DDA"/>
    <w:rsid w:val="00B87A48"/>
    <w:rsid w:val="00B9459F"/>
    <w:rsid w:val="00BA1960"/>
    <w:rsid w:val="00BB2D68"/>
    <w:rsid w:val="00BC57C7"/>
    <w:rsid w:val="00BC5D1A"/>
    <w:rsid w:val="00BC7199"/>
    <w:rsid w:val="00BD72CA"/>
    <w:rsid w:val="00BF346D"/>
    <w:rsid w:val="00C156E1"/>
    <w:rsid w:val="00C20549"/>
    <w:rsid w:val="00C306F2"/>
    <w:rsid w:val="00C3147F"/>
    <w:rsid w:val="00C318D5"/>
    <w:rsid w:val="00C31950"/>
    <w:rsid w:val="00C36D33"/>
    <w:rsid w:val="00C405DB"/>
    <w:rsid w:val="00C441BD"/>
    <w:rsid w:val="00C530FE"/>
    <w:rsid w:val="00C531E7"/>
    <w:rsid w:val="00C65160"/>
    <w:rsid w:val="00C6781C"/>
    <w:rsid w:val="00C76235"/>
    <w:rsid w:val="00C8765A"/>
    <w:rsid w:val="00C9570F"/>
    <w:rsid w:val="00C960D6"/>
    <w:rsid w:val="00CA2BB9"/>
    <w:rsid w:val="00CA4978"/>
    <w:rsid w:val="00CB05AB"/>
    <w:rsid w:val="00CB0675"/>
    <w:rsid w:val="00CB6104"/>
    <w:rsid w:val="00CC4BC6"/>
    <w:rsid w:val="00CD0FD6"/>
    <w:rsid w:val="00CE0A90"/>
    <w:rsid w:val="00CE79E1"/>
    <w:rsid w:val="00CF5B55"/>
    <w:rsid w:val="00CF7216"/>
    <w:rsid w:val="00D02F02"/>
    <w:rsid w:val="00D035D4"/>
    <w:rsid w:val="00D04A2B"/>
    <w:rsid w:val="00D07F06"/>
    <w:rsid w:val="00D13062"/>
    <w:rsid w:val="00D22737"/>
    <w:rsid w:val="00D37F98"/>
    <w:rsid w:val="00D40B7E"/>
    <w:rsid w:val="00D43EE3"/>
    <w:rsid w:val="00D5018F"/>
    <w:rsid w:val="00D85DDE"/>
    <w:rsid w:val="00DA0612"/>
    <w:rsid w:val="00DA07B2"/>
    <w:rsid w:val="00DC1793"/>
    <w:rsid w:val="00DD0130"/>
    <w:rsid w:val="00DD4ACA"/>
    <w:rsid w:val="00DD66CE"/>
    <w:rsid w:val="00DE7FF7"/>
    <w:rsid w:val="00E20A8B"/>
    <w:rsid w:val="00E2194E"/>
    <w:rsid w:val="00E22625"/>
    <w:rsid w:val="00E22BFE"/>
    <w:rsid w:val="00E304B4"/>
    <w:rsid w:val="00E3136B"/>
    <w:rsid w:val="00E33C50"/>
    <w:rsid w:val="00E42678"/>
    <w:rsid w:val="00E42AE6"/>
    <w:rsid w:val="00E435B5"/>
    <w:rsid w:val="00E47045"/>
    <w:rsid w:val="00E50AD4"/>
    <w:rsid w:val="00E52152"/>
    <w:rsid w:val="00E67D9B"/>
    <w:rsid w:val="00E707EE"/>
    <w:rsid w:val="00E71B8E"/>
    <w:rsid w:val="00E878CB"/>
    <w:rsid w:val="00EB00DC"/>
    <w:rsid w:val="00EC143D"/>
    <w:rsid w:val="00EC5AFE"/>
    <w:rsid w:val="00ED423B"/>
    <w:rsid w:val="00EE1EC1"/>
    <w:rsid w:val="00EE5DB7"/>
    <w:rsid w:val="00EE691D"/>
    <w:rsid w:val="00EE6CDC"/>
    <w:rsid w:val="00EF3DC5"/>
    <w:rsid w:val="00F00E9B"/>
    <w:rsid w:val="00F11B5A"/>
    <w:rsid w:val="00F14122"/>
    <w:rsid w:val="00F17B1F"/>
    <w:rsid w:val="00F21A62"/>
    <w:rsid w:val="00F22F5B"/>
    <w:rsid w:val="00F24AEE"/>
    <w:rsid w:val="00F27A32"/>
    <w:rsid w:val="00F31B3C"/>
    <w:rsid w:val="00F329FB"/>
    <w:rsid w:val="00F43BB5"/>
    <w:rsid w:val="00F52F6E"/>
    <w:rsid w:val="00F64164"/>
    <w:rsid w:val="00F64CEB"/>
    <w:rsid w:val="00F6602C"/>
    <w:rsid w:val="00F77C9D"/>
    <w:rsid w:val="00F85D83"/>
    <w:rsid w:val="00F958D1"/>
    <w:rsid w:val="00FA213C"/>
    <w:rsid w:val="00FA5487"/>
    <w:rsid w:val="00FA5DE3"/>
    <w:rsid w:val="00FB0308"/>
    <w:rsid w:val="00FB2C0A"/>
    <w:rsid w:val="00FB4BAA"/>
    <w:rsid w:val="00FC0D6A"/>
    <w:rsid w:val="00FC658E"/>
    <w:rsid w:val="00FE29BE"/>
    <w:rsid w:val="00FE4083"/>
    <w:rsid w:val="00FF3DF4"/>
    <w:rsid w:val="00FF7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1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10F4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eastAsia="en-US" w:bidi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10F4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eastAsia="en-US" w:bidi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10F4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val="en-US" w:eastAsia="en-US" w:bidi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10F4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10F4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val="en-US" w:eastAsia="en-US" w:bidi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10F4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val="en-US" w:eastAsia="en-US" w:bidi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10F4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val="en-US" w:eastAsia="en-US" w:bidi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10F4"/>
    <w:pPr>
      <w:spacing w:line="276" w:lineRule="auto"/>
      <w:outlineLvl w:val="7"/>
    </w:pPr>
    <w:rPr>
      <w:rFonts w:asciiTheme="majorHAnsi" w:eastAsiaTheme="majorEastAsia" w:hAnsiTheme="majorHAnsi" w:cstheme="majorBidi"/>
      <w:lang w:val="en-US" w:eastAsia="en-US" w:bidi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10F4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lang w:val="en-US"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10F4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10F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A10F4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10F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10F4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10F4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10F4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10F4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10F4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3A10F4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eastAsia="en-US" w:bidi="en-US"/>
    </w:rPr>
  </w:style>
  <w:style w:type="character" w:customStyle="1" w:styleId="TytuZnak">
    <w:name w:val="Tytuł Znak"/>
    <w:basedOn w:val="Domylnaczcionkaakapitu"/>
    <w:link w:val="Tytu"/>
    <w:uiPriority w:val="10"/>
    <w:rsid w:val="003A10F4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10F4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eastAsia="en-US" w:bidi="en-US"/>
    </w:rPr>
  </w:style>
  <w:style w:type="character" w:customStyle="1" w:styleId="PodtytuZnak">
    <w:name w:val="Podtytuł Znak"/>
    <w:basedOn w:val="Domylnaczcionkaakapitu"/>
    <w:link w:val="Podtytu"/>
    <w:uiPriority w:val="11"/>
    <w:rsid w:val="003A10F4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3A10F4"/>
    <w:rPr>
      <w:b/>
      <w:bCs/>
    </w:rPr>
  </w:style>
  <w:style w:type="character" w:styleId="Uwydatnienie">
    <w:name w:val="Emphasis"/>
    <w:uiPriority w:val="20"/>
    <w:qFormat/>
    <w:rsid w:val="003A10F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3A10F4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kapitzlist">
    <w:name w:val="List Paragraph"/>
    <w:basedOn w:val="Normalny"/>
    <w:uiPriority w:val="34"/>
    <w:qFormat/>
    <w:rsid w:val="003A10F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3A10F4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val="en-US" w:eastAsia="en-US" w:bidi="en-US"/>
    </w:rPr>
  </w:style>
  <w:style w:type="character" w:customStyle="1" w:styleId="CytatZnak">
    <w:name w:val="Cytat Znak"/>
    <w:basedOn w:val="Domylnaczcionkaakapitu"/>
    <w:link w:val="Cytat"/>
    <w:uiPriority w:val="29"/>
    <w:rsid w:val="003A10F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10F4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val="en-US" w:eastAsia="en-US" w:bidi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10F4"/>
    <w:rPr>
      <w:b/>
      <w:bCs/>
      <w:i/>
      <w:iCs/>
    </w:rPr>
  </w:style>
  <w:style w:type="character" w:styleId="Wyrnieniedelikatne">
    <w:name w:val="Subtle Emphasis"/>
    <w:uiPriority w:val="19"/>
    <w:qFormat/>
    <w:rsid w:val="003A10F4"/>
    <w:rPr>
      <w:i/>
      <w:iCs/>
    </w:rPr>
  </w:style>
  <w:style w:type="character" w:styleId="Wyrnienieintensywne">
    <w:name w:val="Intense Emphasis"/>
    <w:uiPriority w:val="21"/>
    <w:qFormat/>
    <w:rsid w:val="003A10F4"/>
    <w:rPr>
      <w:b/>
      <w:bCs/>
    </w:rPr>
  </w:style>
  <w:style w:type="character" w:styleId="Odwoaniedelikatne">
    <w:name w:val="Subtle Reference"/>
    <w:uiPriority w:val="31"/>
    <w:qFormat/>
    <w:rsid w:val="003A10F4"/>
    <w:rPr>
      <w:smallCaps/>
    </w:rPr>
  </w:style>
  <w:style w:type="character" w:styleId="Odwoanieintensywne">
    <w:name w:val="Intense Reference"/>
    <w:uiPriority w:val="32"/>
    <w:qFormat/>
    <w:rsid w:val="003A10F4"/>
    <w:rPr>
      <w:smallCaps/>
      <w:spacing w:val="5"/>
      <w:u w:val="single"/>
    </w:rPr>
  </w:style>
  <w:style w:type="character" w:styleId="Tytuksiki">
    <w:name w:val="Book Title"/>
    <w:uiPriority w:val="33"/>
    <w:qFormat/>
    <w:rsid w:val="003A10F4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A10F4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444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2012-08-03T12:39:00Z</dcterms:created>
  <dcterms:modified xsi:type="dcterms:W3CDTF">2012-08-03T12:40:00Z</dcterms:modified>
</cp:coreProperties>
</file>