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0031A8">
        <w:rPr>
          <w:rFonts w:ascii="Arial" w:hAnsi="Arial" w:cs="Arial"/>
          <w:b/>
        </w:rPr>
        <w:t>Załącznik nr 1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                                                  Dyrektor 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                                                         Szkoły Podstawowej im. gen. Stanisława Maczka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                                              w Boguchwale</w:t>
      </w: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:rsidR="00F50C6D" w:rsidRPr="0028037C" w:rsidRDefault="00F50C6D" w:rsidP="00F50C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FORMULARZ OFERTOWY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          Ja niżej podpisana/y deklaruję chęć przystąpienia do konkursu ofert na : 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„</w:t>
      </w:r>
      <w:r w:rsidRPr="00A6053B">
        <w:rPr>
          <w:rFonts w:ascii="Arial" w:hAnsi="Arial" w:cs="Arial"/>
          <w:bCs/>
          <w:sz w:val="24"/>
          <w:szCs w:val="24"/>
        </w:rPr>
        <w:t>Dzierżawę pomieszczeń i prowadze</w:t>
      </w:r>
      <w:r>
        <w:rPr>
          <w:rFonts w:ascii="Arial" w:hAnsi="Arial" w:cs="Arial"/>
          <w:bCs/>
          <w:sz w:val="24"/>
          <w:szCs w:val="24"/>
        </w:rPr>
        <w:t>nie kuchni,</w:t>
      </w:r>
      <w:r w:rsidRPr="00A6053B">
        <w:rPr>
          <w:rFonts w:ascii="Arial" w:hAnsi="Arial" w:cs="Arial"/>
          <w:bCs/>
          <w:sz w:val="24"/>
          <w:szCs w:val="24"/>
        </w:rPr>
        <w:t xml:space="preserve"> stołówki szkolnej</w:t>
      </w:r>
      <w:r w:rsidRPr="00A605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sklepiku </w:t>
      </w:r>
      <w:r>
        <w:rPr>
          <w:rFonts w:ascii="Arial" w:hAnsi="Arial" w:cs="Arial"/>
          <w:bCs/>
          <w:sz w:val="24"/>
          <w:szCs w:val="24"/>
        </w:rPr>
        <w:t xml:space="preserve">przy Szkole Podstawowej </w:t>
      </w:r>
      <w:r w:rsidRPr="00A6053B">
        <w:rPr>
          <w:rFonts w:ascii="Arial" w:hAnsi="Arial" w:cs="Arial"/>
          <w:bCs/>
          <w:sz w:val="24"/>
          <w:szCs w:val="24"/>
        </w:rPr>
        <w:t xml:space="preserve">w Boguchwale  oraz przygotowywanie posiłków dla Szkoły Podstawowej </w:t>
      </w:r>
      <w:r>
        <w:rPr>
          <w:rFonts w:ascii="Arial" w:hAnsi="Arial" w:cs="Arial"/>
          <w:bCs/>
          <w:sz w:val="24"/>
          <w:szCs w:val="24"/>
        </w:rPr>
        <w:t xml:space="preserve">                       i Gimnazjum </w:t>
      </w:r>
      <w:r w:rsidRPr="00A6053B">
        <w:rPr>
          <w:rFonts w:ascii="Arial" w:hAnsi="Arial" w:cs="Arial"/>
          <w:bCs/>
          <w:sz w:val="24"/>
          <w:szCs w:val="24"/>
        </w:rPr>
        <w:t>w Boguchwale</w:t>
      </w:r>
      <w:r>
        <w:rPr>
          <w:rFonts w:ascii="Arial" w:hAnsi="Arial" w:cs="Arial"/>
          <w:bCs/>
          <w:sz w:val="24"/>
          <w:szCs w:val="24"/>
        </w:rPr>
        <w:t xml:space="preserve">, Szkoły Podstawowej w </w:t>
      </w:r>
      <w:proofErr w:type="spellStart"/>
      <w:r>
        <w:rPr>
          <w:rFonts w:ascii="Arial" w:hAnsi="Arial" w:cs="Arial"/>
          <w:bCs/>
          <w:sz w:val="24"/>
          <w:szCs w:val="24"/>
        </w:rPr>
        <w:t>Lutoryżu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Mogielnicy, Zarzeczu,                         </w:t>
      </w:r>
      <w:r w:rsidRPr="00A6053B">
        <w:rPr>
          <w:rFonts w:ascii="Arial" w:hAnsi="Arial" w:cs="Arial"/>
          <w:bCs/>
          <w:sz w:val="24"/>
          <w:szCs w:val="24"/>
        </w:rPr>
        <w:t xml:space="preserve">z możliwością świadczenia usług dla innych jednostek oświatowych z terenu gminy Boguchwała oraz usług gastronomicznych dla ludności” </w:t>
      </w:r>
    </w:p>
    <w:p w:rsidR="00F50C6D" w:rsidRDefault="00F50C6D" w:rsidP="00F50C6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</w:p>
    <w:p w:rsidR="00F50C6D" w:rsidRPr="007B19A2" w:rsidRDefault="00F50C6D" w:rsidP="00F50C6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 w:rsidRPr="007B19A2">
        <w:rPr>
          <w:rFonts w:ascii="Arial" w:hAnsi="Arial" w:cs="Arial"/>
          <w:b/>
          <w:bCs/>
        </w:rPr>
        <w:t>Dane Oferenta</w:t>
      </w:r>
    </w:p>
    <w:p w:rsidR="00F50C6D" w:rsidRPr="007B19A2" w:rsidRDefault="00F50C6D" w:rsidP="00F50C6D">
      <w:pPr>
        <w:pStyle w:val="Akapitzlist"/>
        <w:autoSpaceDE w:val="0"/>
        <w:autoSpaceDN w:val="0"/>
        <w:adjustRightInd w:val="0"/>
        <w:spacing w:line="360" w:lineRule="auto"/>
        <w:ind w:left="1080"/>
        <w:jc w:val="both"/>
        <w:rPr>
          <w:rFonts w:ascii="Arial" w:hAnsi="Arial" w:cs="Arial"/>
          <w:b/>
          <w:bCs/>
        </w:rPr>
      </w:pP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1)Nazwa: ....................................................................................................................................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2) NIP: .......................................... REGON: ...........................................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3) adres: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miejscowość: ..................................... ul.: ....................................................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gmina: ........................................... powiat:..................................................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województwo: .................................................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kod pocztowy: ………………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4) tel.: .................................. faks: .....................................................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e-mail: ................................ http:// .....................................................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5) nazwiska i imiona osób upoważnionych do reprezentowania oferenta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a) ………………………................................................................................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b) ………………………………………………………………………………………</w:t>
      </w: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7B19A2">
        <w:rPr>
          <w:rFonts w:ascii="Arial" w:hAnsi="Arial" w:cs="Arial"/>
          <w:b/>
        </w:rPr>
        <w:t xml:space="preserve">Szczegóły wniosku ofertowego : </w:t>
      </w:r>
    </w:p>
    <w:p w:rsidR="00F50C6D" w:rsidRPr="00A6053B" w:rsidRDefault="00F50C6D" w:rsidP="00F50C6D">
      <w:pPr>
        <w:pStyle w:val="Akapitzlist"/>
        <w:autoSpaceDE w:val="0"/>
        <w:autoSpaceDN w:val="0"/>
        <w:adjustRightInd w:val="0"/>
        <w:spacing w:line="360" w:lineRule="auto"/>
        <w:ind w:left="1080"/>
        <w:jc w:val="both"/>
        <w:rPr>
          <w:rFonts w:ascii="Arial" w:hAnsi="Arial" w:cs="Arial"/>
          <w:b/>
        </w:rPr>
      </w:pP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          Nawiązując do ogłoszenia o konkursie, zamieszczonego na stronie internetowej </w:t>
      </w:r>
      <w:hyperlink r:id="rId5" w:history="1">
        <w:r w:rsidRPr="00FD430D">
          <w:rPr>
            <w:rStyle w:val="Hipercze"/>
            <w:rFonts w:ascii="Arial" w:eastAsiaTheme="majorEastAsia" w:hAnsi="Arial" w:cs="Arial"/>
            <w:sz w:val="24"/>
            <w:szCs w:val="24"/>
          </w:rPr>
          <w:t>www.bip.boguchwala.pl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Pogrubienie"/>
          <w:rFonts w:ascii="Arial" w:eastAsiaTheme="majorEastAsia" w:hAnsi="Arial" w:cs="Arial"/>
          <w:sz w:val="24"/>
          <w:szCs w:val="24"/>
        </w:rPr>
        <w:t xml:space="preserve"> , </w:t>
      </w:r>
      <w:r w:rsidRPr="00A6053B">
        <w:rPr>
          <w:rStyle w:val="Pogrubienie"/>
          <w:rFonts w:ascii="Arial" w:eastAsiaTheme="majorEastAsia" w:hAnsi="Arial" w:cs="Arial"/>
          <w:sz w:val="24"/>
          <w:szCs w:val="24"/>
        </w:rPr>
        <w:t xml:space="preserve"> </w:t>
      </w:r>
      <w:hyperlink r:id="rId6" w:history="1">
        <w:r w:rsidRPr="00704371">
          <w:rPr>
            <w:rStyle w:val="Hipercze"/>
            <w:rFonts w:ascii="Arial" w:eastAsiaTheme="majorEastAsia" w:hAnsi="Arial" w:cs="Arial"/>
            <w:sz w:val="24"/>
            <w:szCs w:val="24"/>
          </w:rPr>
          <w:t>www.boguchwala.pl</w:t>
        </w:r>
      </w:hyperlink>
      <w:r>
        <w:rPr>
          <w:sz w:val="24"/>
          <w:szCs w:val="24"/>
        </w:rPr>
        <w:t xml:space="preserve"> </w:t>
      </w:r>
      <w:r w:rsidRPr="00704371">
        <w:rPr>
          <w:rFonts w:ascii="Arial" w:hAnsi="Arial" w:cs="Arial"/>
          <w:sz w:val="24"/>
          <w:szCs w:val="24"/>
        </w:rPr>
        <w:t>oraz</w:t>
      </w:r>
      <w:r w:rsidRPr="00A6053B">
        <w:rPr>
          <w:rFonts w:ascii="Arial" w:hAnsi="Arial" w:cs="Arial"/>
          <w:sz w:val="24"/>
          <w:szCs w:val="24"/>
        </w:rPr>
        <w:t xml:space="preserve"> na tablicy ogłoszeń w Szkole Podstawowej 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w Boguchw</w:t>
      </w:r>
      <w:r>
        <w:rPr>
          <w:rFonts w:ascii="Arial" w:hAnsi="Arial" w:cs="Arial"/>
          <w:sz w:val="24"/>
          <w:szCs w:val="24"/>
        </w:rPr>
        <w:t>ale i Urzędzie Miejskim w  Boguchwale:</w:t>
      </w:r>
    </w:p>
    <w:p w:rsidR="00F50C6D" w:rsidRPr="0028037C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Pr="0028037C" w:rsidRDefault="00F50C6D" w:rsidP="00F50C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Style w:val="Pogrubienie"/>
          <w:rFonts w:ascii="Arial" w:eastAsiaTheme="majorEastAsia" w:hAnsi="Arial" w:cs="Arial"/>
          <w:b w:val="0"/>
          <w:bCs w:val="0"/>
        </w:rPr>
      </w:pPr>
      <w:r>
        <w:rPr>
          <w:rFonts w:ascii="Arial" w:hAnsi="Arial" w:cs="Arial"/>
        </w:rPr>
        <w:t xml:space="preserve">Oferuję </w:t>
      </w:r>
      <w:r w:rsidRPr="0028037C">
        <w:rPr>
          <w:rFonts w:ascii="Arial" w:hAnsi="Arial" w:cs="Arial"/>
        </w:rPr>
        <w:t>: „</w:t>
      </w:r>
      <w:r w:rsidRPr="0028037C">
        <w:rPr>
          <w:rFonts w:ascii="Arial" w:hAnsi="Arial" w:cs="Arial"/>
          <w:bCs/>
        </w:rPr>
        <w:t xml:space="preserve">Dzierżawę </w:t>
      </w:r>
      <w:r>
        <w:rPr>
          <w:rFonts w:ascii="Arial" w:hAnsi="Arial" w:cs="Arial"/>
          <w:bCs/>
        </w:rPr>
        <w:t>pomieszczeń i prowadzenie kuchni,</w:t>
      </w:r>
      <w:r w:rsidRPr="0028037C">
        <w:rPr>
          <w:rFonts w:ascii="Arial" w:hAnsi="Arial" w:cs="Arial"/>
          <w:bCs/>
        </w:rPr>
        <w:t xml:space="preserve"> stołówki szkolnej</w:t>
      </w:r>
      <w:r>
        <w:rPr>
          <w:rFonts w:ascii="Arial" w:hAnsi="Arial" w:cs="Arial"/>
          <w:bCs/>
        </w:rPr>
        <w:t xml:space="preserve"> i sklepiku</w:t>
      </w:r>
      <w:r w:rsidRPr="0028037C">
        <w:rPr>
          <w:rFonts w:ascii="Arial" w:hAnsi="Arial" w:cs="Arial"/>
        </w:rPr>
        <w:t xml:space="preserve"> </w:t>
      </w:r>
      <w:r w:rsidRPr="0028037C">
        <w:rPr>
          <w:rFonts w:ascii="Arial" w:hAnsi="Arial" w:cs="Arial"/>
          <w:bCs/>
        </w:rPr>
        <w:t>przy Szkole Podstawo</w:t>
      </w:r>
      <w:r>
        <w:rPr>
          <w:rFonts w:ascii="Arial" w:hAnsi="Arial" w:cs="Arial"/>
          <w:bCs/>
        </w:rPr>
        <w:t xml:space="preserve">wej w Boguchwale  oraz przygotowywanie posiłków dla Szkoły Podstawowej i Gimnazjum w  Boguchwale, Szkole Podstawowej w </w:t>
      </w:r>
      <w:proofErr w:type="spellStart"/>
      <w:r>
        <w:rPr>
          <w:rFonts w:ascii="Arial" w:hAnsi="Arial" w:cs="Arial"/>
          <w:bCs/>
        </w:rPr>
        <w:t>Lutoryżu</w:t>
      </w:r>
      <w:proofErr w:type="spellEnd"/>
      <w:r>
        <w:rPr>
          <w:rFonts w:ascii="Arial" w:hAnsi="Arial" w:cs="Arial"/>
          <w:bCs/>
        </w:rPr>
        <w:t xml:space="preserve">, Mogielnicy, Zarzeczu, </w:t>
      </w:r>
      <w:r w:rsidRPr="0028037C">
        <w:rPr>
          <w:rFonts w:ascii="Arial" w:hAnsi="Arial" w:cs="Arial"/>
          <w:bCs/>
        </w:rPr>
        <w:t>z możliwością świadczenia usług dla innych jednostek oświatowych z terenu gminy Boguchwała oraz usłu</w:t>
      </w:r>
      <w:r>
        <w:rPr>
          <w:rFonts w:ascii="Arial" w:hAnsi="Arial" w:cs="Arial"/>
          <w:bCs/>
        </w:rPr>
        <w:t>g gastronomicznych dla ludności</w:t>
      </w:r>
      <w:r w:rsidRPr="0028037C">
        <w:rPr>
          <w:rFonts w:ascii="Arial" w:hAnsi="Arial" w:cs="Arial"/>
          <w:bCs/>
        </w:rPr>
        <w:t xml:space="preserve">” </w:t>
      </w:r>
    </w:p>
    <w:p w:rsidR="00F50C6D" w:rsidRPr="003E1D58" w:rsidRDefault="00F50C6D" w:rsidP="00F50C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Oferuję </w:t>
      </w:r>
      <w:r w:rsidRPr="0028037C">
        <w:rPr>
          <w:rFonts w:ascii="Arial" w:hAnsi="Arial" w:cs="Arial"/>
        </w:rPr>
        <w:t xml:space="preserve">za wykonanie przedmiotu niniejszej umowy wynagrodzenie umowne /łącznie </w:t>
      </w:r>
      <w:r>
        <w:rPr>
          <w:rFonts w:ascii="Arial" w:hAnsi="Arial" w:cs="Arial"/>
        </w:rPr>
        <w:t xml:space="preserve">              </w:t>
      </w:r>
      <w:r w:rsidRPr="0028037C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Pr="00A6053B">
        <w:rPr>
          <w:rFonts w:ascii="Arial" w:hAnsi="Arial" w:cs="Arial"/>
        </w:rPr>
        <w:t>podatkiem VAT/ za wykonanie poszczególnych usług:</w:t>
      </w:r>
    </w:p>
    <w:p w:rsidR="00F50C6D" w:rsidRDefault="00F50C6D" w:rsidP="00F50C6D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r w:rsidRPr="00A6053B"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z w:val="24"/>
          <w:szCs w:val="24"/>
        </w:rPr>
        <w:t>opozycja Oferenta ceny 1 obiadu jednodaniowego  ……………………… zł brutto</w:t>
      </w:r>
      <w:r w:rsidRPr="00A6053B">
        <w:rPr>
          <w:rFonts w:ascii="Arial" w:hAnsi="Arial" w:cs="Arial"/>
          <w:sz w:val="24"/>
          <w:szCs w:val="24"/>
        </w:rPr>
        <w:t>,</w:t>
      </w:r>
    </w:p>
    <w:p w:rsidR="00F50C6D" w:rsidRDefault="00F50C6D" w:rsidP="00F50C6D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r w:rsidRPr="00A6053B">
        <w:rPr>
          <w:rFonts w:ascii="Arial" w:hAnsi="Arial" w:cs="Arial"/>
          <w:sz w:val="24"/>
          <w:szCs w:val="24"/>
        </w:rPr>
        <w:t xml:space="preserve">propozycja Oferenta ceny 1 obiadu </w:t>
      </w:r>
      <w:r>
        <w:rPr>
          <w:rFonts w:ascii="Arial" w:hAnsi="Arial" w:cs="Arial"/>
          <w:sz w:val="24"/>
          <w:szCs w:val="24"/>
        </w:rPr>
        <w:t>dwudaniowego  ……………………… zł brutto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A6053B">
        <w:rPr>
          <w:rFonts w:ascii="Arial" w:hAnsi="Arial" w:cs="Arial"/>
          <w:sz w:val="24"/>
          <w:szCs w:val="24"/>
        </w:rPr>
        <w:t>. – propozycja wysokości</w:t>
      </w:r>
      <w:r>
        <w:rPr>
          <w:rFonts w:ascii="Arial" w:hAnsi="Arial" w:cs="Arial"/>
          <w:sz w:val="24"/>
          <w:szCs w:val="24"/>
        </w:rPr>
        <w:t xml:space="preserve"> czynszu za dzierżawę stołówki, </w:t>
      </w:r>
      <w:r w:rsidRPr="00A6053B">
        <w:rPr>
          <w:rFonts w:ascii="Arial" w:hAnsi="Arial" w:cs="Arial"/>
          <w:sz w:val="24"/>
          <w:szCs w:val="24"/>
        </w:rPr>
        <w:t xml:space="preserve"> pomieszczeń kuchni </w:t>
      </w:r>
      <w:r>
        <w:rPr>
          <w:rFonts w:ascii="Arial" w:hAnsi="Arial" w:cs="Arial"/>
          <w:sz w:val="24"/>
          <w:szCs w:val="24"/>
        </w:rPr>
        <w:t>i sklepiku</w:t>
      </w: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A6053B">
        <w:rPr>
          <w:rFonts w:ascii="Arial" w:hAnsi="Arial" w:cs="Arial"/>
          <w:sz w:val="24"/>
          <w:szCs w:val="24"/>
        </w:rPr>
        <w:t>……………………….. zł/miesiąc brutto</w:t>
      </w:r>
      <w:r>
        <w:rPr>
          <w:rFonts w:ascii="Arial" w:hAnsi="Arial" w:cs="Arial"/>
          <w:sz w:val="24"/>
          <w:szCs w:val="24"/>
        </w:rPr>
        <w:t>,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4. – deklaracja Oferenta o zatrudnieniu dotychczasowych pracowników kuchni i stołówki  Szkoły Podstawowej w Boguchwale w liczbie ……. etatów.</w:t>
      </w:r>
    </w:p>
    <w:p w:rsidR="00F50C6D" w:rsidRPr="0028037C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Pr="004B46AA" w:rsidRDefault="00F50C6D" w:rsidP="00F50C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Oferuję</w:t>
      </w:r>
      <w:r w:rsidRPr="004B46AA">
        <w:rPr>
          <w:rFonts w:ascii="Arial" w:hAnsi="Arial" w:cs="Arial"/>
        </w:rPr>
        <w:t xml:space="preserve"> wykonanie całości Zadania w terminie </w:t>
      </w:r>
    </w:p>
    <w:p w:rsidR="00F50C6D" w:rsidRDefault="00F50C6D" w:rsidP="00F50C6D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 …………………………do ……………………….</w:t>
      </w:r>
      <w:r w:rsidRPr="004B46AA">
        <w:rPr>
          <w:rFonts w:ascii="Arial" w:hAnsi="Arial" w:cs="Arial"/>
        </w:rPr>
        <w:t>.</w:t>
      </w:r>
    </w:p>
    <w:p w:rsidR="00F50C6D" w:rsidRPr="0064404E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Pr="003E1D58" w:rsidRDefault="00F50C6D" w:rsidP="00F50C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3E1D58">
        <w:rPr>
          <w:rFonts w:ascii="Arial" w:hAnsi="Arial" w:cs="Arial"/>
        </w:rPr>
        <w:t>Informuję, że zapoznałem się z dokumentacją konkursową. Do dokumentów nie wnoszę zastrzeżeń. Dokonałem wizji lokalnej.</w:t>
      </w:r>
    </w:p>
    <w:p w:rsidR="00F50C6D" w:rsidRPr="003E1D58" w:rsidRDefault="00F50C6D" w:rsidP="00F50C6D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Pr="003E1D58" w:rsidRDefault="00F50C6D" w:rsidP="00F50C6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3E1D58">
        <w:rPr>
          <w:rFonts w:ascii="Arial" w:hAnsi="Arial" w:cs="Arial"/>
        </w:rPr>
        <w:t>Informuję, iż płatności regulowane będą na rachunek wskazany przez Organizatora.</w:t>
      </w:r>
    </w:p>
    <w:p w:rsidR="00F50C6D" w:rsidRPr="003E1D58" w:rsidRDefault="00F50C6D" w:rsidP="00F50C6D">
      <w:pPr>
        <w:pStyle w:val="Akapitzlist"/>
        <w:rPr>
          <w:rFonts w:ascii="Arial" w:hAnsi="Arial" w:cs="Arial"/>
        </w:rPr>
      </w:pPr>
    </w:p>
    <w:p w:rsidR="00F50C6D" w:rsidRPr="003E1D58" w:rsidRDefault="00F50C6D" w:rsidP="00F50C6D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VI</w:t>
      </w:r>
      <w:r w:rsidRPr="00A6053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  </w:t>
      </w:r>
      <w:r w:rsidRPr="00A6053B">
        <w:rPr>
          <w:rFonts w:ascii="Arial" w:hAnsi="Arial" w:cs="Arial"/>
          <w:sz w:val="24"/>
          <w:szCs w:val="24"/>
        </w:rPr>
        <w:t>Zobowiązuję  się w przypadku wygrania konkursu</w:t>
      </w:r>
      <w:r>
        <w:rPr>
          <w:rFonts w:ascii="Arial" w:hAnsi="Arial" w:cs="Arial"/>
          <w:sz w:val="24"/>
          <w:szCs w:val="24"/>
        </w:rPr>
        <w:t>,</w:t>
      </w:r>
      <w:r w:rsidRPr="00A6053B">
        <w:rPr>
          <w:rFonts w:ascii="Arial" w:hAnsi="Arial" w:cs="Arial"/>
          <w:sz w:val="24"/>
          <w:szCs w:val="24"/>
        </w:rPr>
        <w:t xml:space="preserve"> do zawarcia umowy w terminie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Pr="00A6053B">
        <w:rPr>
          <w:rFonts w:ascii="Arial" w:hAnsi="Arial" w:cs="Arial"/>
          <w:sz w:val="24"/>
          <w:szCs w:val="24"/>
        </w:rPr>
        <w:t>i miejscu wyznaczonym przez Organizatora.</w:t>
      </w:r>
    </w:p>
    <w:p w:rsidR="00F50C6D" w:rsidRPr="00A6053B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50C6D" w:rsidRPr="006B4BE7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B4BE7">
        <w:rPr>
          <w:rFonts w:ascii="Arial" w:hAnsi="Arial" w:cs="Arial"/>
        </w:rPr>
        <w:t xml:space="preserve">Miejscowość, data……….                                                </w:t>
      </w:r>
    </w:p>
    <w:p w:rsidR="00F50C6D" w:rsidRPr="006B4BE7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B4BE7">
        <w:rPr>
          <w:rFonts w:ascii="Arial" w:hAnsi="Arial" w:cs="Arial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</w:rPr>
        <w:t xml:space="preserve">        </w:t>
      </w:r>
      <w:r w:rsidRPr="006B4BE7">
        <w:rPr>
          <w:rFonts w:ascii="Arial" w:hAnsi="Arial" w:cs="Arial"/>
        </w:rPr>
        <w:t xml:space="preserve"> ……..………………………</w:t>
      </w:r>
    </w:p>
    <w:p w:rsidR="00F50C6D" w:rsidRPr="006B4BE7" w:rsidRDefault="00F50C6D" w:rsidP="00F50C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6B4BE7"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</w:rPr>
        <w:t xml:space="preserve">                     </w:t>
      </w:r>
      <w:r w:rsidRPr="006B4BE7">
        <w:rPr>
          <w:rFonts w:ascii="Arial" w:hAnsi="Arial" w:cs="Arial"/>
        </w:rPr>
        <w:t xml:space="preserve">  /podpis i pieczęć Oferenta/</w:t>
      </w:r>
    </w:p>
    <w:p w:rsidR="00F50C6D" w:rsidRDefault="00F50C6D" w:rsidP="00F50C6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636D4F" w:rsidRDefault="00636D4F"/>
    <w:sectPr w:rsidR="00636D4F" w:rsidSect="00636D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26A96"/>
    <w:multiLevelType w:val="hybridMultilevel"/>
    <w:tmpl w:val="B18E3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B4B98"/>
    <w:multiLevelType w:val="hybridMultilevel"/>
    <w:tmpl w:val="0C6AC322"/>
    <w:lvl w:ilvl="0" w:tplc="E98AEE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8692A"/>
    <w:multiLevelType w:val="hybridMultilevel"/>
    <w:tmpl w:val="B1768BDA"/>
    <w:lvl w:ilvl="0" w:tplc="875AEDC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50C6D"/>
    <w:rsid w:val="000139B2"/>
    <w:rsid w:val="00031D39"/>
    <w:rsid w:val="00032BF3"/>
    <w:rsid w:val="00044EE2"/>
    <w:rsid w:val="0004712A"/>
    <w:rsid w:val="000527AC"/>
    <w:rsid w:val="00057C9C"/>
    <w:rsid w:val="00065D3A"/>
    <w:rsid w:val="00066BAE"/>
    <w:rsid w:val="00070B13"/>
    <w:rsid w:val="00072444"/>
    <w:rsid w:val="00072D0F"/>
    <w:rsid w:val="000812AD"/>
    <w:rsid w:val="00081563"/>
    <w:rsid w:val="000853CF"/>
    <w:rsid w:val="000959DB"/>
    <w:rsid w:val="000B2401"/>
    <w:rsid w:val="000B3FCE"/>
    <w:rsid w:val="000B40A5"/>
    <w:rsid w:val="000B5D47"/>
    <w:rsid w:val="000C0880"/>
    <w:rsid w:val="000C1F4C"/>
    <w:rsid w:val="000C46EB"/>
    <w:rsid w:val="000C5594"/>
    <w:rsid w:val="000D0A1F"/>
    <w:rsid w:val="000D3081"/>
    <w:rsid w:val="000D3E33"/>
    <w:rsid w:val="000D7F88"/>
    <w:rsid w:val="000E2DCD"/>
    <w:rsid w:val="000F04F2"/>
    <w:rsid w:val="000F0558"/>
    <w:rsid w:val="000F2C2C"/>
    <w:rsid w:val="00102C7F"/>
    <w:rsid w:val="0011397E"/>
    <w:rsid w:val="00115752"/>
    <w:rsid w:val="00134953"/>
    <w:rsid w:val="00141E6B"/>
    <w:rsid w:val="00153520"/>
    <w:rsid w:val="00155E71"/>
    <w:rsid w:val="001609FE"/>
    <w:rsid w:val="001668EC"/>
    <w:rsid w:val="001708C2"/>
    <w:rsid w:val="00180F02"/>
    <w:rsid w:val="00184680"/>
    <w:rsid w:val="00191FDA"/>
    <w:rsid w:val="00194062"/>
    <w:rsid w:val="001A2B3A"/>
    <w:rsid w:val="001A47F1"/>
    <w:rsid w:val="001D4B30"/>
    <w:rsid w:val="001F76FC"/>
    <w:rsid w:val="00202F8A"/>
    <w:rsid w:val="00222245"/>
    <w:rsid w:val="002237BF"/>
    <w:rsid w:val="00225083"/>
    <w:rsid w:val="00227414"/>
    <w:rsid w:val="00230F2B"/>
    <w:rsid w:val="00236003"/>
    <w:rsid w:val="00241884"/>
    <w:rsid w:val="00247FB7"/>
    <w:rsid w:val="002643FE"/>
    <w:rsid w:val="0026780C"/>
    <w:rsid w:val="002705A0"/>
    <w:rsid w:val="00272F81"/>
    <w:rsid w:val="00273BFD"/>
    <w:rsid w:val="002750EA"/>
    <w:rsid w:val="00280C14"/>
    <w:rsid w:val="00284F3E"/>
    <w:rsid w:val="0028784C"/>
    <w:rsid w:val="002925D8"/>
    <w:rsid w:val="00294A2D"/>
    <w:rsid w:val="00297738"/>
    <w:rsid w:val="002979B6"/>
    <w:rsid w:val="002B1E60"/>
    <w:rsid w:val="002B450E"/>
    <w:rsid w:val="002B5083"/>
    <w:rsid w:val="002B687F"/>
    <w:rsid w:val="002E3ED6"/>
    <w:rsid w:val="002E6F5C"/>
    <w:rsid w:val="002F003C"/>
    <w:rsid w:val="003066B7"/>
    <w:rsid w:val="00325E54"/>
    <w:rsid w:val="00332812"/>
    <w:rsid w:val="00336882"/>
    <w:rsid w:val="0033762B"/>
    <w:rsid w:val="00341054"/>
    <w:rsid w:val="00363E76"/>
    <w:rsid w:val="00367BB2"/>
    <w:rsid w:val="00384FDF"/>
    <w:rsid w:val="003857D3"/>
    <w:rsid w:val="003868C2"/>
    <w:rsid w:val="00394054"/>
    <w:rsid w:val="003A10F4"/>
    <w:rsid w:val="003A43AE"/>
    <w:rsid w:val="003B2792"/>
    <w:rsid w:val="003D2353"/>
    <w:rsid w:val="003D4734"/>
    <w:rsid w:val="003F14D8"/>
    <w:rsid w:val="003F27D2"/>
    <w:rsid w:val="003F4014"/>
    <w:rsid w:val="0040643C"/>
    <w:rsid w:val="00411912"/>
    <w:rsid w:val="00412B6C"/>
    <w:rsid w:val="00417F57"/>
    <w:rsid w:val="004362A3"/>
    <w:rsid w:val="004463DA"/>
    <w:rsid w:val="004534EE"/>
    <w:rsid w:val="004656B9"/>
    <w:rsid w:val="00481F19"/>
    <w:rsid w:val="00490726"/>
    <w:rsid w:val="00492471"/>
    <w:rsid w:val="004937E9"/>
    <w:rsid w:val="004A101B"/>
    <w:rsid w:val="004C0DAA"/>
    <w:rsid w:val="004D0359"/>
    <w:rsid w:val="004D127E"/>
    <w:rsid w:val="004E4311"/>
    <w:rsid w:val="004E7253"/>
    <w:rsid w:val="004E79F3"/>
    <w:rsid w:val="00507E25"/>
    <w:rsid w:val="00510C0B"/>
    <w:rsid w:val="00522272"/>
    <w:rsid w:val="00524C40"/>
    <w:rsid w:val="00524CFB"/>
    <w:rsid w:val="005333C4"/>
    <w:rsid w:val="00536429"/>
    <w:rsid w:val="00541534"/>
    <w:rsid w:val="00551E52"/>
    <w:rsid w:val="0055541B"/>
    <w:rsid w:val="00572EEC"/>
    <w:rsid w:val="00581AFF"/>
    <w:rsid w:val="00593303"/>
    <w:rsid w:val="00595C34"/>
    <w:rsid w:val="005A4B4C"/>
    <w:rsid w:val="005B085E"/>
    <w:rsid w:val="005B6303"/>
    <w:rsid w:val="005B6A3D"/>
    <w:rsid w:val="005D2C58"/>
    <w:rsid w:val="005D54D2"/>
    <w:rsid w:val="005D5DCF"/>
    <w:rsid w:val="005E0886"/>
    <w:rsid w:val="005E209D"/>
    <w:rsid w:val="005E75F6"/>
    <w:rsid w:val="005F090E"/>
    <w:rsid w:val="00603476"/>
    <w:rsid w:val="00610057"/>
    <w:rsid w:val="006103DE"/>
    <w:rsid w:val="00612898"/>
    <w:rsid w:val="0061311D"/>
    <w:rsid w:val="00626B32"/>
    <w:rsid w:val="00635B08"/>
    <w:rsid w:val="00636D4F"/>
    <w:rsid w:val="00641296"/>
    <w:rsid w:val="0065291F"/>
    <w:rsid w:val="0066502A"/>
    <w:rsid w:val="006825F1"/>
    <w:rsid w:val="00692456"/>
    <w:rsid w:val="00695BB6"/>
    <w:rsid w:val="006A1423"/>
    <w:rsid w:val="006A73D2"/>
    <w:rsid w:val="006B21D7"/>
    <w:rsid w:val="006B4638"/>
    <w:rsid w:val="006B73D4"/>
    <w:rsid w:val="006C0715"/>
    <w:rsid w:val="006C0A74"/>
    <w:rsid w:val="006E28D6"/>
    <w:rsid w:val="00705B06"/>
    <w:rsid w:val="00726B28"/>
    <w:rsid w:val="00731CF5"/>
    <w:rsid w:val="007356A5"/>
    <w:rsid w:val="007507C2"/>
    <w:rsid w:val="00756F33"/>
    <w:rsid w:val="00767A86"/>
    <w:rsid w:val="00767B9A"/>
    <w:rsid w:val="007879CF"/>
    <w:rsid w:val="0079232F"/>
    <w:rsid w:val="0079431A"/>
    <w:rsid w:val="007A2697"/>
    <w:rsid w:val="007A2CF8"/>
    <w:rsid w:val="007B271F"/>
    <w:rsid w:val="007B49F7"/>
    <w:rsid w:val="007B52C3"/>
    <w:rsid w:val="007B7A8D"/>
    <w:rsid w:val="007D5DFF"/>
    <w:rsid w:val="007D768E"/>
    <w:rsid w:val="007E01B7"/>
    <w:rsid w:val="007E3960"/>
    <w:rsid w:val="007F0039"/>
    <w:rsid w:val="007F11F5"/>
    <w:rsid w:val="007F5D93"/>
    <w:rsid w:val="007F7003"/>
    <w:rsid w:val="008052BD"/>
    <w:rsid w:val="00805521"/>
    <w:rsid w:val="00830C09"/>
    <w:rsid w:val="00833F6F"/>
    <w:rsid w:val="00836A8B"/>
    <w:rsid w:val="0084396A"/>
    <w:rsid w:val="00860A8D"/>
    <w:rsid w:val="00880654"/>
    <w:rsid w:val="00882EB7"/>
    <w:rsid w:val="00896202"/>
    <w:rsid w:val="00897B04"/>
    <w:rsid w:val="008B02C1"/>
    <w:rsid w:val="008B1C4F"/>
    <w:rsid w:val="008B1D43"/>
    <w:rsid w:val="008B43E2"/>
    <w:rsid w:val="008B4474"/>
    <w:rsid w:val="008D1F67"/>
    <w:rsid w:val="008F4DB9"/>
    <w:rsid w:val="008F7D95"/>
    <w:rsid w:val="00906D27"/>
    <w:rsid w:val="00912CA8"/>
    <w:rsid w:val="009138AF"/>
    <w:rsid w:val="00927F9D"/>
    <w:rsid w:val="00930EC5"/>
    <w:rsid w:val="00934F3B"/>
    <w:rsid w:val="00935AF4"/>
    <w:rsid w:val="00941B02"/>
    <w:rsid w:val="00947490"/>
    <w:rsid w:val="00954945"/>
    <w:rsid w:val="00960AD3"/>
    <w:rsid w:val="009714F4"/>
    <w:rsid w:val="00975BD3"/>
    <w:rsid w:val="009A53E1"/>
    <w:rsid w:val="009A7190"/>
    <w:rsid w:val="009B0C2A"/>
    <w:rsid w:val="009B3E76"/>
    <w:rsid w:val="009B5D80"/>
    <w:rsid w:val="009B7F10"/>
    <w:rsid w:val="009C319D"/>
    <w:rsid w:val="009C4C85"/>
    <w:rsid w:val="009D0082"/>
    <w:rsid w:val="009D2336"/>
    <w:rsid w:val="009F1698"/>
    <w:rsid w:val="009F3BCF"/>
    <w:rsid w:val="009F6888"/>
    <w:rsid w:val="00A11D96"/>
    <w:rsid w:val="00A17055"/>
    <w:rsid w:val="00A20330"/>
    <w:rsid w:val="00A2571A"/>
    <w:rsid w:val="00A257D3"/>
    <w:rsid w:val="00A30056"/>
    <w:rsid w:val="00A44CA0"/>
    <w:rsid w:val="00A55797"/>
    <w:rsid w:val="00A62C98"/>
    <w:rsid w:val="00A731EA"/>
    <w:rsid w:val="00A734D1"/>
    <w:rsid w:val="00A75596"/>
    <w:rsid w:val="00A81545"/>
    <w:rsid w:val="00A8351D"/>
    <w:rsid w:val="00A8749B"/>
    <w:rsid w:val="00A963A8"/>
    <w:rsid w:val="00A964C5"/>
    <w:rsid w:val="00A9692E"/>
    <w:rsid w:val="00AA4A40"/>
    <w:rsid w:val="00AA570C"/>
    <w:rsid w:val="00AA57F1"/>
    <w:rsid w:val="00AB70D3"/>
    <w:rsid w:val="00AC1BF3"/>
    <w:rsid w:val="00AD1A7E"/>
    <w:rsid w:val="00AD3213"/>
    <w:rsid w:val="00AD48F2"/>
    <w:rsid w:val="00AD565E"/>
    <w:rsid w:val="00AD67A9"/>
    <w:rsid w:val="00AD6870"/>
    <w:rsid w:val="00AF3D8B"/>
    <w:rsid w:val="00AF58EA"/>
    <w:rsid w:val="00AF5FCB"/>
    <w:rsid w:val="00B133C5"/>
    <w:rsid w:val="00B20728"/>
    <w:rsid w:val="00B26E81"/>
    <w:rsid w:val="00B32F86"/>
    <w:rsid w:val="00B40065"/>
    <w:rsid w:val="00B402CC"/>
    <w:rsid w:val="00B41375"/>
    <w:rsid w:val="00B56BAD"/>
    <w:rsid w:val="00B6022A"/>
    <w:rsid w:val="00B7159F"/>
    <w:rsid w:val="00B74B7B"/>
    <w:rsid w:val="00B800A5"/>
    <w:rsid w:val="00B80DDA"/>
    <w:rsid w:val="00B87A48"/>
    <w:rsid w:val="00B9459F"/>
    <w:rsid w:val="00BA1960"/>
    <w:rsid w:val="00BB2D68"/>
    <w:rsid w:val="00BC57C7"/>
    <w:rsid w:val="00BC5D1A"/>
    <w:rsid w:val="00BC7199"/>
    <w:rsid w:val="00BD72CA"/>
    <w:rsid w:val="00BF346D"/>
    <w:rsid w:val="00C156E1"/>
    <w:rsid w:val="00C20549"/>
    <w:rsid w:val="00C306F2"/>
    <w:rsid w:val="00C3147F"/>
    <w:rsid w:val="00C318D5"/>
    <w:rsid w:val="00C31950"/>
    <w:rsid w:val="00C36D33"/>
    <w:rsid w:val="00C405DB"/>
    <w:rsid w:val="00C441BD"/>
    <w:rsid w:val="00C530FE"/>
    <w:rsid w:val="00C531E7"/>
    <w:rsid w:val="00C65160"/>
    <w:rsid w:val="00C6781C"/>
    <w:rsid w:val="00C76235"/>
    <w:rsid w:val="00C8765A"/>
    <w:rsid w:val="00C9570F"/>
    <w:rsid w:val="00C960D6"/>
    <w:rsid w:val="00CA2BB9"/>
    <w:rsid w:val="00CA4978"/>
    <w:rsid w:val="00CB05AB"/>
    <w:rsid w:val="00CB0675"/>
    <w:rsid w:val="00CB6104"/>
    <w:rsid w:val="00CC4BC6"/>
    <w:rsid w:val="00CD0FD6"/>
    <w:rsid w:val="00CE0A90"/>
    <w:rsid w:val="00CE79E1"/>
    <w:rsid w:val="00CF5B55"/>
    <w:rsid w:val="00CF7216"/>
    <w:rsid w:val="00D02F02"/>
    <w:rsid w:val="00D035D4"/>
    <w:rsid w:val="00D04A2B"/>
    <w:rsid w:val="00D07F06"/>
    <w:rsid w:val="00D13062"/>
    <w:rsid w:val="00D22737"/>
    <w:rsid w:val="00D37F98"/>
    <w:rsid w:val="00D40B7E"/>
    <w:rsid w:val="00D43EE3"/>
    <w:rsid w:val="00D5018F"/>
    <w:rsid w:val="00D85DDE"/>
    <w:rsid w:val="00DA0612"/>
    <w:rsid w:val="00DA07B2"/>
    <w:rsid w:val="00DC1793"/>
    <w:rsid w:val="00DD0130"/>
    <w:rsid w:val="00DD4ACA"/>
    <w:rsid w:val="00DD66CE"/>
    <w:rsid w:val="00DE7FF7"/>
    <w:rsid w:val="00E20A8B"/>
    <w:rsid w:val="00E2194E"/>
    <w:rsid w:val="00E22625"/>
    <w:rsid w:val="00E22BFE"/>
    <w:rsid w:val="00E304B4"/>
    <w:rsid w:val="00E3136B"/>
    <w:rsid w:val="00E33C50"/>
    <w:rsid w:val="00E42678"/>
    <w:rsid w:val="00E42AE6"/>
    <w:rsid w:val="00E435B5"/>
    <w:rsid w:val="00E47045"/>
    <w:rsid w:val="00E50AD4"/>
    <w:rsid w:val="00E52152"/>
    <w:rsid w:val="00E67D9B"/>
    <w:rsid w:val="00E707EE"/>
    <w:rsid w:val="00E71B8E"/>
    <w:rsid w:val="00E878CB"/>
    <w:rsid w:val="00EB00DC"/>
    <w:rsid w:val="00EC143D"/>
    <w:rsid w:val="00EC5AFE"/>
    <w:rsid w:val="00ED423B"/>
    <w:rsid w:val="00EE1EC1"/>
    <w:rsid w:val="00EE5DB7"/>
    <w:rsid w:val="00EE691D"/>
    <w:rsid w:val="00EE6CDC"/>
    <w:rsid w:val="00EF3DC5"/>
    <w:rsid w:val="00F00E9B"/>
    <w:rsid w:val="00F11B5A"/>
    <w:rsid w:val="00F14122"/>
    <w:rsid w:val="00F17B1F"/>
    <w:rsid w:val="00F21A62"/>
    <w:rsid w:val="00F22F5B"/>
    <w:rsid w:val="00F24AEE"/>
    <w:rsid w:val="00F27A32"/>
    <w:rsid w:val="00F31B3C"/>
    <w:rsid w:val="00F329FB"/>
    <w:rsid w:val="00F43BB5"/>
    <w:rsid w:val="00F50C6D"/>
    <w:rsid w:val="00F52F6E"/>
    <w:rsid w:val="00F64164"/>
    <w:rsid w:val="00F64CEB"/>
    <w:rsid w:val="00F6602C"/>
    <w:rsid w:val="00F77C9D"/>
    <w:rsid w:val="00F85D83"/>
    <w:rsid w:val="00F958D1"/>
    <w:rsid w:val="00FA213C"/>
    <w:rsid w:val="00FA5487"/>
    <w:rsid w:val="00FA5DE3"/>
    <w:rsid w:val="00FB0308"/>
    <w:rsid w:val="00FB2C0A"/>
    <w:rsid w:val="00FB4BAA"/>
    <w:rsid w:val="00FC0D6A"/>
    <w:rsid w:val="00FC658E"/>
    <w:rsid w:val="00FE29BE"/>
    <w:rsid w:val="00FE4083"/>
    <w:rsid w:val="00FF3DF4"/>
    <w:rsid w:val="00FF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C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10F4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10F4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0F4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10F4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10F4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10F4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10F4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10F4"/>
    <w:pPr>
      <w:outlineLvl w:val="7"/>
    </w:pPr>
    <w:rPr>
      <w:rFonts w:asciiTheme="majorHAnsi" w:eastAsiaTheme="majorEastAsia" w:hAnsiTheme="majorHAnsi" w:cstheme="majorBidi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10F4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10F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10F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A10F4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10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10F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10F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10F4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10F4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10F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A10F4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A10F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10F4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3A10F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3A10F4"/>
    <w:rPr>
      <w:b/>
      <w:bCs/>
    </w:rPr>
  </w:style>
  <w:style w:type="character" w:styleId="Uwydatnienie">
    <w:name w:val="Emphasis"/>
    <w:uiPriority w:val="20"/>
    <w:qFormat/>
    <w:rsid w:val="003A10F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3A10F4"/>
  </w:style>
  <w:style w:type="paragraph" w:styleId="Akapitzlist">
    <w:name w:val="List Paragraph"/>
    <w:basedOn w:val="Normalny"/>
    <w:uiPriority w:val="34"/>
    <w:qFormat/>
    <w:rsid w:val="003A10F4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3A10F4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3A10F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10F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10F4"/>
    <w:rPr>
      <w:b/>
      <w:bCs/>
      <w:i/>
      <w:iCs/>
    </w:rPr>
  </w:style>
  <w:style w:type="character" w:styleId="Wyrnieniedelikatne">
    <w:name w:val="Subtle Emphasis"/>
    <w:uiPriority w:val="19"/>
    <w:qFormat/>
    <w:rsid w:val="003A10F4"/>
    <w:rPr>
      <w:i/>
      <w:iCs/>
    </w:rPr>
  </w:style>
  <w:style w:type="character" w:styleId="Wyrnienieintensywne">
    <w:name w:val="Intense Emphasis"/>
    <w:uiPriority w:val="21"/>
    <w:qFormat/>
    <w:rsid w:val="003A10F4"/>
    <w:rPr>
      <w:b/>
      <w:bCs/>
    </w:rPr>
  </w:style>
  <w:style w:type="character" w:styleId="Odwoaniedelikatne">
    <w:name w:val="Subtle Reference"/>
    <w:uiPriority w:val="31"/>
    <w:qFormat/>
    <w:rsid w:val="003A10F4"/>
    <w:rPr>
      <w:smallCaps/>
    </w:rPr>
  </w:style>
  <w:style w:type="character" w:styleId="Odwoanieintensywne">
    <w:name w:val="Intense Reference"/>
    <w:uiPriority w:val="32"/>
    <w:qFormat/>
    <w:rsid w:val="003A10F4"/>
    <w:rPr>
      <w:smallCaps/>
      <w:spacing w:val="5"/>
      <w:u w:val="single"/>
    </w:rPr>
  </w:style>
  <w:style w:type="character" w:styleId="Tytuksiki">
    <w:name w:val="Book Title"/>
    <w:uiPriority w:val="33"/>
    <w:qFormat/>
    <w:rsid w:val="003A10F4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A10F4"/>
    <w:pPr>
      <w:outlineLvl w:val="9"/>
    </w:pPr>
  </w:style>
  <w:style w:type="character" w:styleId="Hipercze">
    <w:name w:val="Hyperlink"/>
    <w:basedOn w:val="Domylnaczcionkaakapitu"/>
    <w:uiPriority w:val="99"/>
    <w:rsid w:val="00F50C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guchwala.pl" TargetMode="External"/><Relationship Id="rId5" Type="http://schemas.openxmlformats.org/officeDocument/2006/relationships/hyperlink" Target="http://www.bip.boguchwa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2012-08-03T12:38:00Z</dcterms:created>
  <dcterms:modified xsi:type="dcterms:W3CDTF">2012-08-03T12:39:00Z</dcterms:modified>
</cp:coreProperties>
</file>