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7BD" w:rsidRPr="001A5610" w:rsidRDefault="009C67BD" w:rsidP="00223E18">
      <w:pPr>
        <w:widowControl w:val="0"/>
        <w:spacing w:line="276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1A5610">
        <w:rPr>
          <w:rStyle w:val="Pogrubienie"/>
          <w:rFonts w:asciiTheme="minorHAnsi" w:hAnsiTheme="minorHAnsi" w:cstheme="minorHAnsi"/>
          <w:sz w:val="28"/>
          <w:szCs w:val="28"/>
        </w:rPr>
        <w:t>SKŁADY OBWODOWYCH KOMISJI WYBORCZYCH</w:t>
      </w:r>
      <w:r w:rsidR="00C830D1">
        <w:rPr>
          <w:rStyle w:val="Pogrubienie"/>
          <w:rFonts w:asciiTheme="minorHAnsi" w:hAnsiTheme="minorHAnsi" w:cstheme="minorHAnsi"/>
          <w:sz w:val="28"/>
          <w:szCs w:val="28"/>
        </w:rPr>
        <w:t xml:space="preserve">  </w:t>
      </w:r>
      <w:r w:rsidR="00223E18">
        <w:rPr>
          <w:rStyle w:val="Pogrubienie"/>
          <w:rFonts w:asciiTheme="minorHAnsi" w:hAnsiTheme="minorHAnsi" w:cstheme="minorHAnsi"/>
          <w:sz w:val="28"/>
          <w:szCs w:val="28"/>
        </w:rPr>
        <w:t xml:space="preserve">NA TERENIE </w:t>
      </w:r>
      <w:r w:rsidR="00223E18">
        <w:rPr>
          <w:rStyle w:val="Pogrubienie"/>
          <w:rFonts w:asciiTheme="minorHAnsi" w:hAnsiTheme="minorHAnsi" w:cstheme="minorHAnsi"/>
          <w:sz w:val="28"/>
          <w:szCs w:val="28"/>
        </w:rPr>
        <w:br/>
        <w:t>GMINY BOGUCHWAŁA</w:t>
      </w:r>
      <w:r w:rsidR="00223E18">
        <w:rPr>
          <w:rStyle w:val="Pogrubienie"/>
          <w:rFonts w:asciiTheme="minorHAnsi" w:hAnsiTheme="minorHAnsi" w:cstheme="minorHAnsi"/>
          <w:sz w:val="28"/>
          <w:szCs w:val="28"/>
        </w:rPr>
        <w:br/>
        <w:t xml:space="preserve">W </w:t>
      </w:r>
      <w:r w:rsidR="00223E18" w:rsidRPr="00223E18">
        <w:rPr>
          <w:rStyle w:val="Pogrubienie"/>
          <w:rFonts w:asciiTheme="minorHAnsi" w:hAnsiTheme="minorHAnsi" w:cstheme="minorHAnsi"/>
          <w:sz w:val="28"/>
          <w:szCs w:val="28"/>
        </w:rPr>
        <w:t xml:space="preserve"> WYBORACH DO PARLAMENTU EUROPEJSKIEGO, ZARZĄDZONYCH NA DZIEŃ </w:t>
      </w:r>
      <w:r w:rsidR="002F4E3E">
        <w:rPr>
          <w:rStyle w:val="Pogrubienie"/>
          <w:rFonts w:asciiTheme="minorHAnsi" w:hAnsiTheme="minorHAnsi" w:cstheme="minorHAnsi"/>
          <w:sz w:val="28"/>
          <w:szCs w:val="28"/>
        </w:rPr>
        <w:br/>
      </w:r>
      <w:r w:rsidR="00223E18" w:rsidRPr="00223E18">
        <w:rPr>
          <w:rStyle w:val="Pogrubienie"/>
          <w:rFonts w:asciiTheme="minorHAnsi" w:hAnsiTheme="minorHAnsi" w:cstheme="minorHAnsi"/>
          <w:sz w:val="28"/>
          <w:szCs w:val="28"/>
        </w:rPr>
        <w:t>2</w:t>
      </w:r>
      <w:bookmarkStart w:id="0" w:name="_GoBack"/>
      <w:bookmarkEnd w:id="0"/>
      <w:r w:rsidR="00223E18" w:rsidRPr="00223E18">
        <w:rPr>
          <w:rStyle w:val="Pogrubienie"/>
          <w:rFonts w:asciiTheme="minorHAnsi" w:hAnsiTheme="minorHAnsi" w:cstheme="minorHAnsi"/>
          <w:sz w:val="28"/>
          <w:szCs w:val="28"/>
        </w:rPr>
        <w:t>6 MAJA 2019 ROKU</w:t>
      </w:r>
    </w:p>
    <w:p w:rsidR="009C67BD" w:rsidRPr="001A5610" w:rsidRDefault="009C67BD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Pr="001A5610" w:rsidRDefault="0020078A" w:rsidP="001A5610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A561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Obwodowa Komisja Wyborcza Nr 1, Sala widowiskowa przy Urzędzie Miejskim </w:t>
      </w:r>
      <w:r w:rsidR="00C830D1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1A561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w Boguchwale, ul. </w:t>
      </w:r>
      <w:proofErr w:type="spellStart"/>
      <w:r w:rsidRPr="001A5610">
        <w:rPr>
          <w:rFonts w:asciiTheme="minorHAnsi" w:hAnsiTheme="minorHAnsi" w:cstheme="minorHAnsi"/>
          <w:b/>
          <w:color w:val="000000"/>
          <w:sz w:val="28"/>
          <w:szCs w:val="28"/>
        </w:rPr>
        <w:t>Su</w:t>
      </w:r>
      <w:r w:rsidR="00C830D1">
        <w:rPr>
          <w:rFonts w:asciiTheme="minorHAnsi" w:hAnsiTheme="minorHAnsi" w:cstheme="minorHAnsi"/>
          <w:b/>
          <w:color w:val="000000"/>
          <w:sz w:val="28"/>
          <w:szCs w:val="28"/>
        </w:rPr>
        <w:t>szyckich</w:t>
      </w:r>
      <w:proofErr w:type="spellEnd"/>
      <w:r w:rsidR="00C830D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33a, 36-040 Boguchwała</w:t>
      </w:r>
    </w:p>
    <w:p w:rsidR="001A5610" w:rsidRPr="001A5610" w:rsidRDefault="001A5610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386" w:type="dxa"/>
        <w:tblInd w:w="514" w:type="dxa"/>
        <w:tblLook w:val="04A0" w:firstRow="1" w:lastRow="0" w:firstColumn="1" w:lastColumn="0" w:noHBand="0" w:noVBand="1"/>
      </w:tblPr>
      <w:tblGrid>
        <w:gridCol w:w="598"/>
        <w:gridCol w:w="4264"/>
        <w:gridCol w:w="4524"/>
      </w:tblGrid>
      <w:tr w:rsidR="005F4954" w:rsidRPr="001A5610" w:rsidTr="00223E18">
        <w:trPr>
          <w:trHeight w:hRule="exact" w:val="794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5F4954" w:rsidRPr="001A5610" w:rsidRDefault="005F4954" w:rsidP="005F4954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5F4954" w:rsidRPr="001A5610" w:rsidRDefault="005F4954" w:rsidP="005F4954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5F4954" w:rsidRPr="001A5610" w:rsidRDefault="005F4954" w:rsidP="005F4954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Antoni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Golonkiewicz</w:t>
            </w:r>
            <w:proofErr w:type="spellEnd"/>
          </w:p>
        </w:tc>
        <w:tc>
          <w:tcPr>
            <w:tcW w:w="4524" w:type="dxa"/>
            <w:vAlign w:val="center"/>
          </w:tcPr>
          <w:p w:rsidR="007815E6" w:rsidRPr="001A5610" w:rsidRDefault="007815E6" w:rsidP="00223E18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</w:t>
            </w:r>
            <w:r w:rsidR="00223E18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Łukasz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Blama</w:t>
            </w:r>
            <w:proofErr w:type="spellEnd"/>
          </w:p>
        </w:tc>
        <w:tc>
          <w:tcPr>
            <w:tcW w:w="4524" w:type="dxa"/>
            <w:vAlign w:val="center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Tomasz Stanisław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Gieroń</w:t>
            </w:r>
            <w:proofErr w:type="spellEnd"/>
          </w:p>
        </w:tc>
        <w:tc>
          <w:tcPr>
            <w:tcW w:w="4524" w:type="dxa"/>
            <w:vAlign w:val="center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Halina Kotlińska</w:t>
            </w:r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Daniel Krzysztof Ludwin</w:t>
            </w:r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left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Anna Urszula Mazur</w:t>
            </w:r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left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Adam Albert Mróz</w:t>
            </w:r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left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Aleksandra Pałka</w:t>
            </w:r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Kamil Szymon Rączy</w:t>
            </w:r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Joanna Marta Wardyńska</w:t>
            </w:r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223E18">
        <w:trPr>
          <w:trHeight w:hRule="exact" w:val="794"/>
        </w:trPr>
        <w:tc>
          <w:tcPr>
            <w:tcW w:w="598" w:type="dxa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Krzysztof Piotr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Wątorek</w:t>
            </w:r>
            <w:proofErr w:type="spellEnd"/>
          </w:p>
        </w:tc>
        <w:tc>
          <w:tcPr>
            <w:tcW w:w="4524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CC7D08" w:rsidRPr="001A5610" w:rsidRDefault="00CC7D08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C7D08" w:rsidRPr="001A5610" w:rsidRDefault="00CC7D08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A5610" w:rsidRPr="001A5610" w:rsidRDefault="001A5610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A5610" w:rsidRPr="001A5610" w:rsidRDefault="001A5610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A5610" w:rsidRPr="001A5610" w:rsidRDefault="001A5610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A5610" w:rsidRPr="001A5610" w:rsidRDefault="001A5610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Pr="00C428DE" w:rsidRDefault="0020078A" w:rsidP="00C428DE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428D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Obwodowa Komisja Wyborcza Nr 2, Szkoła Podstawowa w Boguchwale, </w:t>
      </w:r>
      <w:r w:rsidR="00C428DE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C428DE">
        <w:rPr>
          <w:rFonts w:asciiTheme="minorHAnsi" w:hAnsiTheme="minorHAnsi" w:cstheme="minorHAnsi"/>
          <w:b/>
          <w:color w:val="000000"/>
          <w:sz w:val="28"/>
          <w:szCs w:val="28"/>
        </w:rPr>
        <w:t>ul. Teodora Lub</w:t>
      </w:r>
      <w:r w:rsidR="00C428DE" w:rsidRPr="00C428DE">
        <w:rPr>
          <w:rFonts w:asciiTheme="minorHAnsi" w:hAnsiTheme="minorHAnsi" w:cstheme="minorHAnsi"/>
          <w:b/>
          <w:color w:val="000000"/>
          <w:sz w:val="28"/>
          <w:szCs w:val="28"/>
        </w:rPr>
        <w:t>omirskiego 2, 36-040 Boguchwała</w:t>
      </w:r>
    </w:p>
    <w:p w:rsidR="00C428DE" w:rsidRP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tbl>
      <w:tblPr>
        <w:tblStyle w:val="Tabela-Siatka"/>
        <w:tblW w:w="9386" w:type="dxa"/>
        <w:tblInd w:w="517" w:type="dxa"/>
        <w:tblLook w:val="04A0" w:firstRow="1" w:lastRow="0" w:firstColumn="1" w:lastColumn="0" w:noHBand="0" w:noVBand="1"/>
      </w:tblPr>
      <w:tblGrid>
        <w:gridCol w:w="598"/>
        <w:gridCol w:w="4403"/>
        <w:gridCol w:w="4385"/>
      </w:tblGrid>
      <w:tr w:rsidR="00C428DE" w:rsidRPr="001A5610" w:rsidTr="00223E18">
        <w:trPr>
          <w:trHeight w:hRule="exact" w:val="794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428DE" w:rsidRPr="001A5610" w:rsidRDefault="00C428DE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428DE" w:rsidRPr="001A5610" w:rsidRDefault="00C428DE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428DE" w:rsidRPr="001A5610" w:rsidRDefault="00C428DE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Michał Karol Pękala</w:t>
            </w:r>
          </w:p>
        </w:tc>
        <w:tc>
          <w:tcPr>
            <w:tcW w:w="4385" w:type="dxa"/>
            <w:vAlign w:val="center"/>
          </w:tcPr>
          <w:p w:rsidR="006320DF" w:rsidRPr="001A5610" w:rsidRDefault="006320DF" w:rsidP="00223E18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</w:t>
            </w:r>
            <w:r w:rsidR="00223E18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Gabriela Maria Rak</w:t>
            </w:r>
          </w:p>
        </w:tc>
        <w:tc>
          <w:tcPr>
            <w:tcW w:w="4385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Kamila Katarzyna Drozdowska</w:t>
            </w:r>
          </w:p>
        </w:tc>
        <w:tc>
          <w:tcPr>
            <w:tcW w:w="4385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Łukasz Zbigniew Molęda</w:t>
            </w:r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Danuta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Oczoś</w:t>
            </w:r>
            <w:proofErr w:type="spellEnd"/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Kinga Krystyna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Popowczak</w:t>
            </w:r>
            <w:proofErr w:type="spellEnd"/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Beata Edyta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Szetela</w:t>
            </w:r>
            <w:proofErr w:type="spellEnd"/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Mariusz Trybus</w:t>
            </w:r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Joanna Maria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Trzyna</w:t>
            </w:r>
            <w:proofErr w:type="spellEnd"/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Bożena Agnieszka Żelazko</w:t>
            </w:r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598" w:type="dxa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03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Kinga Sabina Żelazko</w:t>
            </w:r>
          </w:p>
        </w:tc>
        <w:tc>
          <w:tcPr>
            <w:tcW w:w="4385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Pr="001A5610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Pr="00C428DE" w:rsidRDefault="0020078A" w:rsidP="00C428DE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428D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Obwodowa Komisja Wyborcza Nr 3, Przedszkole Publiczne w Boguchwale, </w:t>
      </w:r>
      <w:r w:rsidR="00C428DE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C428DE">
        <w:rPr>
          <w:rFonts w:asciiTheme="minorHAnsi" w:hAnsiTheme="minorHAnsi" w:cstheme="minorHAnsi"/>
          <w:b/>
          <w:color w:val="000000"/>
          <w:sz w:val="28"/>
          <w:szCs w:val="28"/>
        </w:rPr>
        <w:t>ul. T</w:t>
      </w:r>
      <w:r w:rsidR="00C428DE">
        <w:rPr>
          <w:rFonts w:asciiTheme="minorHAnsi" w:hAnsiTheme="minorHAnsi" w:cstheme="minorHAnsi"/>
          <w:b/>
          <w:color w:val="000000"/>
          <w:sz w:val="28"/>
          <w:szCs w:val="28"/>
        </w:rPr>
        <w:t>echniczna 1a, 36-040 Boguchwała</w:t>
      </w: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636" w:type="dxa"/>
        <w:tblInd w:w="406" w:type="dxa"/>
        <w:tblLook w:val="04A0" w:firstRow="1" w:lastRow="0" w:firstColumn="1" w:lastColumn="0" w:noHBand="0" w:noVBand="1"/>
      </w:tblPr>
      <w:tblGrid>
        <w:gridCol w:w="711"/>
        <w:gridCol w:w="4542"/>
        <w:gridCol w:w="4383"/>
      </w:tblGrid>
      <w:tr w:rsidR="007815E6" w:rsidRPr="001A5610" w:rsidTr="00223E18">
        <w:trPr>
          <w:trHeight w:hRule="exact" w:val="794"/>
        </w:trPr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Lp.</w:t>
            </w:r>
          </w:p>
        </w:tc>
        <w:tc>
          <w:tcPr>
            <w:tcW w:w="4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815E6" w:rsidRPr="001A5610" w:rsidRDefault="007815E6" w:rsidP="007815E6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815E6" w:rsidRPr="001A5610" w:rsidRDefault="007815E6" w:rsidP="007815E6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7815E6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54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Maria Grażyna Czerwińska</w:t>
            </w:r>
          </w:p>
        </w:tc>
        <w:tc>
          <w:tcPr>
            <w:tcW w:w="438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7815E6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54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Małgorzata Iwona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Wątorek</w:t>
            </w:r>
            <w:proofErr w:type="spellEnd"/>
          </w:p>
        </w:tc>
        <w:tc>
          <w:tcPr>
            <w:tcW w:w="438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7815E6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54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Dominik Józef Dobrowolski</w:t>
            </w:r>
          </w:p>
        </w:tc>
        <w:tc>
          <w:tcPr>
            <w:tcW w:w="438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7815E6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54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Anna Jadwiga Pawińska-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Sądelska</w:t>
            </w:r>
            <w:proofErr w:type="spellEnd"/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7815E6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54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Halina Renata Rak</w:t>
            </w:r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7815E6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54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Danuta Witek</w:t>
            </w:r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7815E6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54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Tadeusz Marek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Wrzosek</w:t>
            </w:r>
            <w:proofErr w:type="spellEnd"/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Pr="001A5610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428DE" w:rsidRDefault="00C428DE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223E18" w:rsidRDefault="00223E18" w:rsidP="00C428DE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76228" w:rsidRPr="00C428DE" w:rsidRDefault="0020078A" w:rsidP="00C428DE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428D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Obwodowa Komisja Wyborcza Nr 4, Szkoła Podstawowa w Zarzeczu, </w:t>
      </w:r>
      <w:r w:rsidR="00C428DE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="00223E18">
        <w:rPr>
          <w:rFonts w:asciiTheme="minorHAnsi" w:hAnsiTheme="minorHAnsi" w:cstheme="minorHAnsi"/>
          <w:b/>
          <w:color w:val="000000"/>
          <w:sz w:val="28"/>
          <w:szCs w:val="28"/>
        </w:rPr>
        <w:t>Zarzecze 133, 36-041 Boguchwała</w:t>
      </w: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648" w:type="dxa"/>
        <w:tblInd w:w="397" w:type="dxa"/>
        <w:tblLook w:val="04A0" w:firstRow="1" w:lastRow="0" w:firstColumn="1" w:lastColumn="0" w:noHBand="0" w:noVBand="1"/>
      </w:tblPr>
      <w:tblGrid>
        <w:gridCol w:w="711"/>
        <w:gridCol w:w="4554"/>
        <w:gridCol w:w="4383"/>
      </w:tblGrid>
      <w:tr w:rsidR="00F95021" w:rsidRPr="001A5610" w:rsidTr="00223E18">
        <w:trPr>
          <w:trHeight w:hRule="exact" w:val="794"/>
        </w:trPr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F95021" w:rsidRDefault="00C428DE" w:rsidP="00F9502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      </w:t>
            </w:r>
            <w:r w:rsidR="00F95021"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Lp.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1A5610" w:rsidRDefault="00F95021" w:rsidP="00F95021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1A5610" w:rsidRDefault="00F95021" w:rsidP="00F95021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554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Katarzyna Agata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Martoń</w:t>
            </w:r>
            <w:proofErr w:type="spellEnd"/>
          </w:p>
        </w:tc>
        <w:tc>
          <w:tcPr>
            <w:tcW w:w="438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554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Albert Emanuel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Lantenszleger</w:t>
            </w:r>
            <w:proofErr w:type="spellEnd"/>
          </w:p>
        </w:tc>
        <w:tc>
          <w:tcPr>
            <w:tcW w:w="438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554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Adrianna Elżbieta Kopeć</w:t>
            </w:r>
          </w:p>
        </w:tc>
        <w:tc>
          <w:tcPr>
            <w:tcW w:w="438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554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Bernadetta Joanna Lassota-Kawa</w:t>
            </w:r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554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Anna Leszczyńska</w:t>
            </w:r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554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Paulina Magdalena Ślęzak</w:t>
            </w:r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223E18">
        <w:trPr>
          <w:trHeight w:hRule="exact" w:val="794"/>
        </w:trPr>
        <w:tc>
          <w:tcPr>
            <w:tcW w:w="711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554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Katarzyna Warchoł</w:t>
            </w:r>
          </w:p>
        </w:tc>
        <w:tc>
          <w:tcPr>
            <w:tcW w:w="438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C428DE" w:rsidRPr="001A5610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Pr="00F95021" w:rsidRDefault="0020078A" w:rsidP="00F95021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F9502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Obwodowa Komisja Wyborcza Nr 5, Szkoła Podstawowa w </w:t>
      </w:r>
      <w:proofErr w:type="spellStart"/>
      <w:r w:rsidRPr="00F95021">
        <w:rPr>
          <w:rFonts w:asciiTheme="minorHAnsi" w:hAnsiTheme="minorHAnsi" w:cstheme="minorHAnsi"/>
          <w:b/>
          <w:color w:val="000000"/>
          <w:sz w:val="28"/>
          <w:szCs w:val="28"/>
        </w:rPr>
        <w:t>Lutoryżu</w:t>
      </w:r>
      <w:proofErr w:type="spellEnd"/>
      <w:r w:rsidRPr="00F95021">
        <w:rPr>
          <w:rFonts w:asciiTheme="minorHAnsi" w:hAnsiTheme="minorHAnsi" w:cstheme="minorHAnsi"/>
          <w:b/>
          <w:color w:val="000000"/>
          <w:sz w:val="28"/>
          <w:szCs w:val="28"/>
        </w:rPr>
        <w:t>,</w:t>
      </w:r>
      <w:r w:rsidR="00F95021" w:rsidRPr="00F95021">
        <w:rPr>
          <w:rFonts w:asciiTheme="minorHAnsi" w:hAnsiTheme="minorHAnsi" w:cstheme="minorHAnsi"/>
          <w:b/>
          <w:color w:val="000000"/>
          <w:sz w:val="28"/>
          <w:szCs w:val="28"/>
        </w:rPr>
        <w:br/>
        <w:t xml:space="preserve"> </w:t>
      </w:r>
      <w:proofErr w:type="spellStart"/>
      <w:r w:rsidR="00F95021" w:rsidRPr="00F95021">
        <w:rPr>
          <w:rFonts w:asciiTheme="minorHAnsi" w:hAnsiTheme="minorHAnsi" w:cstheme="minorHAnsi"/>
          <w:b/>
          <w:color w:val="000000"/>
          <w:sz w:val="28"/>
          <w:szCs w:val="28"/>
        </w:rPr>
        <w:t>Lutoryż</w:t>
      </w:r>
      <w:proofErr w:type="spellEnd"/>
      <w:r w:rsidR="00F95021" w:rsidRPr="00F9502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432, 36-040 Boguchwała</w:t>
      </w:r>
    </w:p>
    <w:p w:rsidR="00F95021" w:rsidRDefault="00F95021" w:rsidP="00F95021">
      <w:pPr>
        <w:widowControl w:val="0"/>
        <w:spacing w:line="36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657" w:type="dxa"/>
        <w:tblInd w:w="394" w:type="dxa"/>
        <w:tblLook w:val="04A0" w:firstRow="1" w:lastRow="0" w:firstColumn="1" w:lastColumn="0" w:noHBand="0" w:noVBand="1"/>
      </w:tblPr>
      <w:tblGrid>
        <w:gridCol w:w="714"/>
        <w:gridCol w:w="4410"/>
        <w:gridCol w:w="4533"/>
      </w:tblGrid>
      <w:tr w:rsidR="00F95021" w:rsidRPr="001A5610" w:rsidTr="006320DF">
        <w:trPr>
          <w:trHeight w:hRule="exact" w:val="794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F95021" w:rsidRDefault="00223E18" w:rsidP="00F9502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Lp.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1A5610" w:rsidRDefault="00F95021" w:rsidP="00F95021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1A5610" w:rsidRDefault="00F95021" w:rsidP="00F95021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Justyna Mariola Baran</w:t>
            </w:r>
          </w:p>
        </w:tc>
        <w:tc>
          <w:tcPr>
            <w:tcW w:w="453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Iwona Magdalena Ślęczka</w:t>
            </w:r>
          </w:p>
        </w:tc>
        <w:tc>
          <w:tcPr>
            <w:tcW w:w="453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Mateusz Michał Borowiec</w:t>
            </w:r>
          </w:p>
        </w:tc>
        <w:tc>
          <w:tcPr>
            <w:tcW w:w="4533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Andrzej Sławomir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Horowski</w:t>
            </w:r>
            <w:proofErr w:type="spellEnd"/>
          </w:p>
        </w:tc>
        <w:tc>
          <w:tcPr>
            <w:tcW w:w="453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Karolina Jarosz</w:t>
            </w:r>
          </w:p>
        </w:tc>
        <w:tc>
          <w:tcPr>
            <w:tcW w:w="453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Barbara Niedziałek</w:t>
            </w:r>
          </w:p>
        </w:tc>
        <w:tc>
          <w:tcPr>
            <w:tcW w:w="453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Adrian Łukasz Rykała</w:t>
            </w:r>
          </w:p>
        </w:tc>
        <w:tc>
          <w:tcPr>
            <w:tcW w:w="453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Katarzyna Magdalena Sitek</w:t>
            </w:r>
          </w:p>
        </w:tc>
        <w:tc>
          <w:tcPr>
            <w:tcW w:w="453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4" w:type="dxa"/>
            <w:vAlign w:val="center"/>
          </w:tcPr>
          <w:p w:rsidR="006320DF" w:rsidRPr="00F95021" w:rsidRDefault="006320DF" w:rsidP="006320D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95021"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410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Monika Ewelina Ślęzak</w:t>
            </w:r>
          </w:p>
        </w:tc>
        <w:tc>
          <w:tcPr>
            <w:tcW w:w="4533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C428DE" w:rsidRDefault="00C428DE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Pr="001A5610" w:rsidRDefault="007D423A" w:rsidP="00C30B3C">
      <w:pPr>
        <w:rPr>
          <w:rFonts w:asciiTheme="minorHAnsi" w:hAnsiTheme="minorHAnsi" w:cstheme="minorHAnsi"/>
          <w:sz w:val="28"/>
          <w:szCs w:val="28"/>
        </w:rPr>
      </w:pPr>
      <w:r w:rsidRPr="001A5610">
        <w:rPr>
          <w:rFonts w:asciiTheme="minorHAnsi" w:hAnsiTheme="minorHAnsi" w:cstheme="minorHAnsi"/>
          <w:sz w:val="28"/>
          <w:szCs w:val="28"/>
        </w:rPr>
        <w:br w:type="page"/>
      </w:r>
    </w:p>
    <w:p w:rsidR="007815E6" w:rsidRDefault="0020078A" w:rsidP="007815E6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815E6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Obwodowa Komisja Wyborcza Nr 6, Szkoła Podstawowa w Mogielnicy, </w:t>
      </w:r>
    </w:p>
    <w:p w:rsidR="00176228" w:rsidRPr="007815E6" w:rsidRDefault="0020078A" w:rsidP="007815E6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815E6">
        <w:rPr>
          <w:rFonts w:asciiTheme="minorHAnsi" w:hAnsiTheme="minorHAnsi" w:cstheme="minorHAnsi"/>
          <w:b/>
          <w:color w:val="000000"/>
          <w:sz w:val="28"/>
          <w:szCs w:val="28"/>
        </w:rPr>
        <w:t>Mo</w:t>
      </w:r>
      <w:r w:rsidR="007815E6">
        <w:rPr>
          <w:rFonts w:asciiTheme="minorHAnsi" w:hAnsiTheme="minorHAnsi" w:cstheme="minorHAnsi"/>
          <w:b/>
          <w:color w:val="000000"/>
          <w:sz w:val="28"/>
          <w:szCs w:val="28"/>
        </w:rPr>
        <w:t>gielnica 167, 36-040 Boguchwała</w:t>
      </w:r>
    </w:p>
    <w:p w:rsidR="007815E6" w:rsidRDefault="007815E6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793" w:type="dxa"/>
        <w:tblInd w:w="255" w:type="dxa"/>
        <w:tblLook w:val="04A0" w:firstRow="1" w:lastRow="0" w:firstColumn="1" w:lastColumn="0" w:noHBand="0" w:noVBand="1"/>
      </w:tblPr>
      <w:tblGrid>
        <w:gridCol w:w="712"/>
        <w:gridCol w:w="4409"/>
        <w:gridCol w:w="4672"/>
      </w:tblGrid>
      <w:tr w:rsidR="00F95021" w:rsidRPr="001A5610" w:rsidTr="006320DF">
        <w:trPr>
          <w:trHeight w:hRule="exact" w:val="794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1A5610" w:rsidRDefault="00223E18" w:rsidP="006320DF">
            <w:pPr>
              <w:pStyle w:val="NormalnyWeb"/>
              <w:jc w:val="center"/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1A5610" w:rsidRDefault="00F95021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95021" w:rsidRPr="001A5610" w:rsidRDefault="00F95021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Alicja Maria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Hardyl</w:t>
            </w:r>
            <w:proofErr w:type="spellEnd"/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Agnieszka Maria Mucha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Pamela Cierpiał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Justyna Krystyna Drążek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Andrzej Marian Gajdek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Sebastian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Martoń</w:t>
            </w:r>
            <w:proofErr w:type="spellEnd"/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Alicja Moszkowicz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Ilona Monika Rykała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Sylwia Natalia Sułkowska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F95021" w:rsidRDefault="00F95021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F95021" w:rsidRPr="001A5610" w:rsidRDefault="00F95021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</w:t>
      </w:r>
    </w:p>
    <w:p w:rsidR="00176228" w:rsidRDefault="007D423A" w:rsidP="007815E6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A5610">
        <w:rPr>
          <w:rFonts w:asciiTheme="minorHAnsi" w:hAnsiTheme="minorHAnsi" w:cstheme="minorHAnsi"/>
          <w:sz w:val="28"/>
          <w:szCs w:val="28"/>
        </w:rPr>
        <w:br w:type="page"/>
      </w:r>
      <w:r w:rsidR="0020078A" w:rsidRPr="007815E6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Obwodowa Komisja Wyborcza Nr 7, Szkoła Podstawowa Nr 1 w </w:t>
      </w:r>
      <w:proofErr w:type="spellStart"/>
      <w:r w:rsidR="0020078A" w:rsidRPr="007815E6">
        <w:rPr>
          <w:rFonts w:asciiTheme="minorHAnsi" w:hAnsiTheme="minorHAnsi" w:cstheme="minorHAnsi"/>
          <w:b/>
          <w:color w:val="000000"/>
          <w:sz w:val="28"/>
          <w:szCs w:val="28"/>
        </w:rPr>
        <w:t>Niechobrzu</w:t>
      </w:r>
      <w:proofErr w:type="spellEnd"/>
      <w:r w:rsidR="0020078A" w:rsidRPr="007815E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, </w:t>
      </w:r>
      <w:r w:rsidR="007815E6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proofErr w:type="spellStart"/>
      <w:r w:rsidR="007815E6">
        <w:rPr>
          <w:rFonts w:asciiTheme="minorHAnsi" w:hAnsiTheme="minorHAnsi" w:cstheme="minorHAnsi"/>
          <w:b/>
          <w:color w:val="000000"/>
          <w:sz w:val="28"/>
          <w:szCs w:val="28"/>
        </w:rPr>
        <w:t>Niechobrz</w:t>
      </w:r>
      <w:proofErr w:type="spellEnd"/>
      <w:r w:rsidR="007815E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679, 36-047 </w:t>
      </w:r>
      <w:proofErr w:type="spellStart"/>
      <w:r w:rsidR="007815E6">
        <w:rPr>
          <w:rFonts w:asciiTheme="minorHAnsi" w:hAnsiTheme="minorHAnsi" w:cstheme="minorHAnsi"/>
          <w:b/>
          <w:color w:val="000000"/>
          <w:sz w:val="28"/>
          <w:szCs w:val="28"/>
        </w:rPr>
        <w:t>Niechobrz</w:t>
      </w:r>
      <w:proofErr w:type="spellEnd"/>
    </w:p>
    <w:p w:rsidR="007815E6" w:rsidRPr="007815E6" w:rsidRDefault="007815E6" w:rsidP="007815E6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7815E6" w:rsidRPr="007815E6" w:rsidRDefault="007815E6" w:rsidP="007815E6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tbl>
      <w:tblPr>
        <w:tblStyle w:val="Tabela-Siatka"/>
        <w:tblW w:w="9793" w:type="dxa"/>
        <w:tblInd w:w="229" w:type="dxa"/>
        <w:tblLook w:val="04A0" w:firstRow="1" w:lastRow="0" w:firstColumn="1" w:lastColumn="0" w:noHBand="0" w:noVBand="1"/>
      </w:tblPr>
      <w:tblGrid>
        <w:gridCol w:w="712"/>
        <w:gridCol w:w="4713"/>
        <w:gridCol w:w="4368"/>
      </w:tblGrid>
      <w:tr w:rsidR="007815E6" w:rsidRPr="001A5610" w:rsidTr="00AD0517">
        <w:trPr>
          <w:trHeight w:hRule="exact" w:val="794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815E6" w:rsidRPr="001A5610" w:rsidRDefault="007815E6" w:rsidP="006320DF">
            <w:pPr>
              <w:pStyle w:val="NormalnyWeb"/>
              <w:jc w:val="center"/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815E6" w:rsidRPr="001A5610" w:rsidRDefault="007815E6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815E6" w:rsidRPr="001A5610" w:rsidRDefault="007815E6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7815E6" w:rsidRPr="001A5610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Agata </w:t>
            </w:r>
            <w:proofErr w:type="spellStart"/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Lantenszleger</w:t>
            </w:r>
            <w:proofErr w:type="spellEnd"/>
          </w:p>
        </w:tc>
        <w:tc>
          <w:tcPr>
            <w:tcW w:w="4368" w:type="dxa"/>
            <w:vAlign w:val="center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7815E6" w:rsidRPr="001A5610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Barbara Beata </w:t>
            </w:r>
            <w:proofErr w:type="spellStart"/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Lib</w:t>
            </w:r>
            <w:proofErr w:type="spellEnd"/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-Wajda</w:t>
            </w:r>
          </w:p>
        </w:tc>
        <w:tc>
          <w:tcPr>
            <w:tcW w:w="4368" w:type="dxa"/>
            <w:vAlign w:val="center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7815E6" w:rsidRPr="001A5610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Robert Jacek Kawa</w:t>
            </w:r>
          </w:p>
        </w:tc>
        <w:tc>
          <w:tcPr>
            <w:tcW w:w="4368" w:type="dxa"/>
            <w:vAlign w:val="center"/>
          </w:tcPr>
          <w:p w:rsidR="007815E6" w:rsidRPr="001A5610" w:rsidRDefault="007815E6" w:rsidP="007815E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7815E6" w:rsidRPr="001A5610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Małgorzata Kołodziej </w:t>
            </w:r>
            <w:proofErr w:type="spellStart"/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Kurcek</w:t>
            </w:r>
            <w:proofErr w:type="spellEnd"/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Piotr Moszkowicz</w:t>
            </w:r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Małgorzata Monika Ostrowska</w:t>
            </w:r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RPr="001A5610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Edyta Pasternak</w:t>
            </w:r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Jolanta Lidia Rykała</w:t>
            </w:r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Pr="001A5610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Weronika Zofia Świeca</w:t>
            </w:r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10.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Justyna Katarzyna Tomczyk</w:t>
            </w:r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7815E6" w:rsidTr="00AD0517">
        <w:trPr>
          <w:trHeight w:hRule="exact" w:val="794"/>
        </w:trPr>
        <w:tc>
          <w:tcPr>
            <w:tcW w:w="712" w:type="dxa"/>
            <w:vAlign w:val="center"/>
          </w:tcPr>
          <w:p w:rsidR="007815E6" w:rsidRDefault="007815E6" w:rsidP="007815E6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11.</w:t>
            </w:r>
          </w:p>
        </w:tc>
        <w:tc>
          <w:tcPr>
            <w:tcW w:w="4713" w:type="dxa"/>
            <w:vAlign w:val="center"/>
          </w:tcPr>
          <w:p w:rsidR="007815E6" w:rsidRPr="007815E6" w:rsidRDefault="007815E6" w:rsidP="007815E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815E6">
              <w:rPr>
                <w:rFonts w:asciiTheme="minorHAnsi" w:hAnsiTheme="minorHAnsi" w:cstheme="minorHAnsi"/>
                <w:b/>
                <w:sz w:val="28"/>
                <w:szCs w:val="28"/>
              </w:rPr>
              <w:t>Agnieszka Anna Ziemba</w:t>
            </w:r>
          </w:p>
        </w:tc>
        <w:tc>
          <w:tcPr>
            <w:tcW w:w="4368" w:type="dxa"/>
            <w:vAlign w:val="center"/>
          </w:tcPr>
          <w:p w:rsidR="007815E6" w:rsidRDefault="007815E6" w:rsidP="007815E6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D0517" w:rsidRDefault="00AD0517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176228" w:rsidRPr="006320DF" w:rsidRDefault="0020078A" w:rsidP="006320DF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320DF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Obwodowa Komisja Wyborcza Nr 8, Szkoła Podstawowa w Woli </w:t>
      </w:r>
      <w:proofErr w:type="spellStart"/>
      <w:r w:rsidRPr="006320DF">
        <w:rPr>
          <w:rFonts w:asciiTheme="minorHAnsi" w:hAnsiTheme="minorHAnsi" w:cstheme="minorHAnsi"/>
          <w:b/>
          <w:color w:val="000000"/>
          <w:sz w:val="28"/>
          <w:szCs w:val="28"/>
        </w:rPr>
        <w:t>Zgłobieńskiej</w:t>
      </w:r>
      <w:proofErr w:type="spellEnd"/>
      <w:r w:rsidRPr="006320D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, </w:t>
      </w:r>
      <w:r w:rsidR="006320D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6320D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Wola </w:t>
      </w:r>
      <w:proofErr w:type="spellStart"/>
      <w:r w:rsidRPr="006320DF">
        <w:rPr>
          <w:rFonts w:asciiTheme="minorHAnsi" w:hAnsiTheme="minorHAnsi" w:cstheme="minorHAnsi"/>
          <w:b/>
          <w:color w:val="000000"/>
          <w:sz w:val="28"/>
          <w:szCs w:val="28"/>
        </w:rPr>
        <w:t>Z</w:t>
      </w:r>
      <w:r w:rsidR="006320DF" w:rsidRPr="006320DF">
        <w:rPr>
          <w:rFonts w:asciiTheme="minorHAnsi" w:hAnsiTheme="minorHAnsi" w:cstheme="minorHAnsi"/>
          <w:b/>
          <w:color w:val="000000"/>
          <w:sz w:val="28"/>
          <w:szCs w:val="28"/>
        </w:rPr>
        <w:t>głobieńska</w:t>
      </w:r>
      <w:proofErr w:type="spellEnd"/>
      <w:r w:rsidR="006320DF" w:rsidRPr="006320D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140, 36-046 Zgłobień</w:t>
      </w:r>
    </w:p>
    <w:p w:rsidR="006320DF" w:rsidRDefault="006320DF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793" w:type="dxa"/>
        <w:tblInd w:w="252" w:type="dxa"/>
        <w:tblLook w:val="04A0" w:firstRow="1" w:lastRow="0" w:firstColumn="1" w:lastColumn="0" w:noHBand="0" w:noVBand="1"/>
      </w:tblPr>
      <w:tblGrid>
        <w:gridCol w:w="712"/>
        <w:gridCol w:w="4409"/>
        <w:gridCol w:w="4672"/>
      </w:tblGrid>
      <w:tr w:rsidR="006320DF" w:rsidRPr="001A5610" w:rsidTr="006320DF">
        <w:trPr>
          <w:trHeight w:hRule="exact" w:val="794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Teresa Maria Majer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Anna Magdalena Wolska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Justyna Magdalena Sanek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Natalia Karolina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Siorek</w:t>
            </w:r>
            <w:proofErr w:type="spellEnd"/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Ewelina Stachowicz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Jacek Jan Ślęczka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Edyta Bronisława Toś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Damian Antoni Wacław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Sabina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Worosz</w:t>
            </w:r>
            <w:proofErr w:type="spellEnd"/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6320DF" w:rsidRDefault="006320DF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320DF" w:rsidRPr="001A5610" w:rsidRDefault="006320DF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Pr="006320DF" w:rsidRDefault="007D423A" w:rsidP="006320DF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A5610">
        <w:rPr>
          <w:rFonts w:asciiTheme="minorHAnsi" w:hAnsiTheme="minorHAnsi" w:cstheme="minorHAnsi"/>
          <w:sz w:val="28"/>
          <w:szCs w:val="28"/>
        </w:rPr>
        <w:br w:type="page"/>
      </w:r>
      <w:r w:rsidR="0020078A" w:rsidRPr="006320DF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Obwodowa Komisja Wyborcza Nr 9, Szkoła Podstawowa w </w:t>
      </w:r>
      <w:proofErr w:type="spellStart"/>
      <w:r w:rsidR="0020078A" w:rsidRPr="006320DF">
        <w:rPr>
          <w:rFonts w:asciiTheme="minorHAnsi" w:hAnsiTheme="minorHAnsi" w:cstheme="minorHAnsi"/>
          <w:b/>
          <w:color w:val="000000"/>
          <w:sz w:val="28"/>
          <w:szCs w:val="28"/>
        </w:rPr>
        <w:t>Zgłobni</w:t>
      </w:r>
      <w:r w:rsidR="006320DF" w:rsidRPr="006320DF">
        <w:rPr>
          <w:rFonts w:asciiTheme="minorHAnsi" w:hAnsiTheme="minorHAnsi" w:cstheme="minorHAnsi"/>
          <w:b/>
          <w:color w:val="000000"/>
          <w:sz w:val="28"/>
          <w:szCs w:val="28"/>
        </w:rPr>
        <w:t>u</w:t>
      </w:r>
      <w:proofErr w:type="spellEnd"/>
      <w:r w:rsidR="006320DF" w:rsidRPr="006320D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, </w:t>
      </w:r>
      <w:r w:rsidR="006320D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="006320DF" w:rsidRPr="006320DF">
        <w:rPr>
          <w:rFonts w:asciiTheme="minorHAnsi" w:hAnsiTheme="minorHAnsi" w:cstheme="minorHAnsi"/>
          <w:b/>
          <w:color w:val="000000"/>
          <w:sz w:val="28"/>
          <w:szCs w:val="28"/>
        </w:rPr>
        <w:t>Zgłobień 70, 36-046 Zgłobień</w:t>
      </w:r>
      <w:r w:rsidR="006320D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</w:p>
    <w:p w:rsidR="006320DF" w:rsidRDefault="006320DF" w:rsidP="006320DF">
      <w:pPr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793" w:type="dxa"/>
        <w:tblInd w:w="233" w:type="dxa"/>
        <w:tblLook w:val="04A0" w:firstRow="1" w:lastRow="0" w:firstColumn="1" w:lastColumn="0" w:noHBand="0" w:noVBand="1"/>
      </w:tblPr>
      <w:tblGrid>
        <w:gridCol w:w="712"/>
        <w:gridCol w:w="4409"/>
        <w:gridCol w:w="4672"/>
      </w:tblGrid>
      <w:tr w:rsidR="006320DF" w:rsidRPr="001A5610" w:rsidTr="006320DF">
        <w:trPr>
          <w:trHeight w:hRule="exact" w:val="794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Barbara Jacek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Marek Styka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RPr="001A5610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Rafał Tomasz Balawender</w:t>
            </w:r>
          </w:p>
        </w:tc>
        <w:tc>
          <w:tcPr>
            <w:tcW w:w="4672" w:type="dxa"/>
            <w:vAlign w:val="center"/>
          </w:tcPr>
          <w:p w:rsidR="006320DF" w:rsidRPr="001A5610" w:rsidRDefault="006320DF" w:rsidP="006320DF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Joanna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Kurcek</w:t>
            </w:r>
            <w:proofErr w:type="spellEnd"/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Katarzyna Maria Sanek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Damian Krzysztof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Świrk</w:t>
            </w:r>
            <w:proofErr w:type="spellEnd"/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Andżelika Anna Tragarz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Agnieszka Wróbel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320DF" w:rsidTr="006320DF">
        <w:trPr>
          <w:trHeight w:hRule="exact" w:val="794"/>
        </w:trPr>
        <w:tc>
          <w:tcPr>
            <w:tcW w:w="712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409" w:type="dxa"/>
            <w:vAlign w:val="center"/>
          </w:tcPr>
          <w:p w:rsidR="006320DF" w:rsidRPr="001A5610" w:rsidRDefault="006320DF" w:rsidP="006320DF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Nikola Żaneta Wróbel</w:t>
            </w:r>
          </w:p>
        </w:tc>
        <w:tc>
          <w:tcPr>
            <w:tcW w:w="4672" w:type="dxa"/>
            <w:vAlign w:val="center"/>
          </w:tcPr>
          <w:p w:rsidR="006320DF" w:rsidRDefault="006320DF" w:rsidP="006320DF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320DF" w:rsidRDefault="006320DF" w:rsidP="00C30B3C">
      <w:pPr>
        <w:widowControl w:val="0"/>
        <w:spacing w:after="24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176228" w:rsidRDefault="0020078A" w:rsidP="006E3704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E3704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Obwodowa Komisja Wyborcza Nr 10, Szkoła Podstawowa w Nosówce, </w:t>
      </w:r>
      <w:r w:rsidR="006E3704">
        <w:rPr>
          <w:rFonts w:asciiTheme="minorHAnsi" w:hAnsiTheme="minorHAnsi" w:cstheme="minorHAnsi"/>
          <w:b/>
          <w:color w:val="000000"/>
          <w:sz w:val="28"/>
          <w:szCs w:val="28"/>
        </w:rPr>
        <w:br/>
        <w:t>Nosówka 186, 36-046 Zgłobień</w:t>
      </w:r>
    </w:p>
    <w:p w:rsidR="006E3704" w:rsidRPr="006E3704" w:rsidRDefault="006E3704" w:rsidP="006E3704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tbl>
      <w:tblPr>
        <w:tblStyle w:val="Tabela-Siatka"/>
        <w:tblW w:w="9793" w:type="dxa"/>
        <w:tblInd w:w="230" w:type="dxa"/>
        <w:tblLook w:val="04A0" w:firstRow="1" w:lastRow="0" w:firstColumn="1" w:lastColumn="0" w:noHBand="0" w:noVBand="1"/>
      </w:tblPr>
      <w:tblGrid>
        <w:gridCol w:w="712"/>
        <w:gridCol w:w="4409"/>
        <w:gridCol w:w="4672"/>
      </w:tblGrid>
      <w:tr w:rsidR="006320DF" w:rsidRPr="001A5610" w:rsidTr="006E3704">
        <w:trPr>
          <w:trHeight w:hRule="exact" w:val="794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320DF" w:rsidRPr="001A5610" w:rsidRDefault="006320DF" w:rsidP="006320DF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Karolina Świder</w:t>
            </w:r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Tomasz Adam Kwiatkowski</w:t>
            </w:r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Wiesława Zofia Cioch</w:t>
            </w:r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Dariusz Paweł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Hardyl</w:t>
            </w:r>
            <w:proofErr w:type="spellEnd"/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Krzysztof Robert Kopeć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Gracjan Jakub Radoń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Kamila Klaudia Wajda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Anna Lucyna Wilk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Sławomir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Worosz</w:t>
            </w:r>
            <w:proofErr w:type="spellEnd"/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6320DF" w:rsidRDefault="006320DF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320DF" w:rsidRPr="001A5610" w:rsidRDefault="006320DF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Default="007D423A" w:rsidP="006E3704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A5610">
        <w:rPr>
          <w:rFonts w:asciiTheme="minorHAnsi" w:hAnsiTheme="minorHAnsi" w:cstheme="minorHAnsi"/>
          <w:sz w:val="28"/>
          <w:szCs w:val="28"/>
        </w:rPr>
        <w:br w:type="page"/>
      </w:r>
      <w:r w:rsidR="0020078A" w:rsidRPr="006E3704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Obwodowa Komisja Wyborcza Nr 11, Szkoła Podstawowa w Racławówce, </w:t>
      </w:r>
      <w:r w:rsidR="006E3704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="0020078A" w:rsidRPr="006E3704">
        <w:rPr>
          <w:rFonts w:asciiTheme="minorHAnsi" w:hAnsiTheme="minorHAnsi" w:cstheme="minorHAnsi"/>
          <w:b/>
          <w:color w:val="000000"/>
          <w:sz w:val="28"/>
          <w:szCs w:val="28"/>
        </w:rPr>
        <w:t>R</w:t>
      </w:r>
      <w:r w:rsidR="006E370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acławówka 215, 36-047 </w:t>
      </w:r>
      <w:proofErr w:type="spellStart"/>
      <w:r w:rsidR="006E3704">
        <w:rPr>
          <w:rFonts w:asciiTheme="minorHAnsi" w:hAnsiTheme="minorHAnsi" w:cstheme="minorHAnsi"/>
          <w:b/>
          <w:color w:val="000000"/>
          <w:sz w:val="28"/>
          <w:szCs w:val="28"/>
        </w:rPr>
        <w:t>Niechobrz</w:t>
      </w:r>
      <w:proofErr w:type="spellEnd"/>
    </w:p>
    <w:p w:rsidR="006E3704" w:rsidRPr="006E3704" w:rsidRDefault="006E3704" w:rsidP="006E3704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6E3704" w:rsidRDefault="006E3704" w:rsidP="006E3704">
      <w:pPr>
        <w:rPr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Style w:val="Tabela-Siatka"/>
        <w:tblW w:w="9793" w:type="dxa"/>
        <w:tblInd w:w="224" w:type="dxa"/>
        <w:tblLook w:val="04A0" w:firstRow="1" w:lastRow="0" w:firstColumn="1" w:lastColumn="0" w:noHBand="0" w:noVBand="1"/>
      </w:tblPr>
      <w:tblGrid>
        <w:gridCol w:w="712"/>
        <w:gridCol w:w="4409"/>
        <w:gridCol w:w="4672"/>
      </w:tblGrid>
      <w:tr w:rsidR="006E3704" w:rsidRPr="001A5610" w:rsidTr="006E3704">
        <w:trPr>
          <w:trHeight w:hRule="exact" w:val="794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704" w:rsidRPr="001A5610" w:rsidRDefault="006E3704" w:rsidP="003D60B8">
            <w:pPr>
              <w:pStyle w:val="NormalnyWeb"/>
              <w:jc w:val="center"/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704" w:rsidRPr="001A5610" w:rsidRDefault="006E3704" w:rsidP="003D60B8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704" w:rsidRPr="001A5610" w:rsidRDefault="006E3704" w:rsidP="003D60B8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Sylwia Monika Pieniążek</w:t>
            </w:r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Justyna Zofia Witek</w:t>
            </w:r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Sylwia Karolina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Barłoga</w:t>
            </w:r>
            <w:proofErr w:type="spellEnd"/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Anna Rzepka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Monika Patrycja Solecka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Dominika Ślęczka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Kamil Józef Wacław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Piotr Waldemar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Wadiak</w:t>
            </w:r>
            <w:proofErr w:type="spellEnd"/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Sylwia Katarzyna Zając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6E3704" w:rsidRDefault="006E3704" w:rsidP="006E3704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Pr="001A5610" w:rsidRDefault="006E3704" w:rsidP="006E3704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Pr="001A5610" w:rsidRDefault="00176228" w:rsidP="00C30B3C">
      <w:pPr>
        <w:rPr>
          <w:rFonts w:asciiTheme="minorHAnsi" w:hAnsiTheme="minorHAnsi" w:cstheme="minorHAnsi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D0517" w:rsidRDefault="00AD0517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D0517" w:rsidRDefault="00AD0517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176228" w:rsidRDefault="0020078A" w:rsidP="006E3704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E3704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Obwodowa Komisja Wyborcza Nr 12, Zespół Szkół w Kielanówce, </w:t>
      </w:r>
      <w:r w:rsidR="006E3704">
        <w:rPr>
          <w:rFonts w:asciiTheme="minorHAnsi" w:hAnsiTheme="minorHAnsi" w:cstheme="minorHAnsi"/>
          <w:b/>
          <w:color w:val="000000"/>
          <w:sz w:val="28"/>
          <w:szCs w:val="28"/>
        </w:rPr>
        <w:br/>
        <w:t>Kielanówka 111, 35-106 Rzeszów</w:t>
      </w:r>
    </w:p>
    <w:p w:rsidR="006E3704" w:rsidRPr="006E3704" w:rsidRDefault="006E3704" w:rsidP="006E3704">
      <w:pPr>
        <w:widowControl w:val="0"/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tbl>
      <w:tblPr>
        <w:tblStyle w:val="Tabela-Siatka"/>
        <w:tblW w:w="9793" w:type="dxa"/>
        <w:tblInd w:w="218" w:type="dxa"/>
        <w:tblLook w:val="04A0" w:firstRow="1" w:lastRow="0" w:firstColumn="1" w:lastColumn="0" w:noHBand="0" w:noVBand="1"/>
      </w:tblPr>
      <w:tblGrid>
        <w:gridCol w:w="712"/>
        <w:gridCol w:w="4409"/>
        <w:gridCol w:w="4672"/>
      </w:tblGrid>
      <w:tr w:rsidR="006E3704" w:rsidRPr="001A5610" w:rsidTr="006E3704">
        <w:trPr>
          <w:trHeight w:hRule="exact" w:val="794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704" w:rsidRPr="001A5610" w:rsidRDefault="006E3704" w:rsidP="003D60B8">
            <w:pPr>
              <w:pStyle w:val="NormalnyWeb"/>
              <w:jc w:val="center"/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Lp.</w:t>
            </w:r>
          </w:p>
        </w:tc>
        <w:tc>
          <w:tcPr>
            <w:tcW w:w="4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704" w:rsidRPr="001A5610" w:rsidRDefault="006E3704" w:rsidP="003D60B8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Nazwisko i Imię</w:t>
            </w:r>
          </w:p>
        </w:tc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704" w:rsidRPr="001A5610" w:rsidRDefault="006E3704" w:rsidP="003D60B8">
            <w:pPr>
              <w:pStyle w:val="NormalnyWeb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1A5610">
              <w:rPr>
                <w:rStyle w:val="Pogrubienie"/>
                <w:rFonts w:asciiTheme="minorHAnsi" w:hAnsiTheme="minorHAnsi" w:cstheme="minorHAnsi"/>
                <w:i/>
                <w:sz w:val="28"/>
                <w:szCs w:val="28"/>
              </w:rPr>
              <w:t>Funkcja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Katarzyna Rzepka</w:t>
            </w:r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Przewodnicząca Komisji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Eliasz Symeon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Lantenszleger</w:t>
            </w:r>
            <w:proofErr w:type="spellEnd"/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Zastępca Przewodniczącego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E3704" w:rsidRPr="001A5610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Antoni </w:t>
            </w:r>
            <w:proofErr w:type="spellStart"/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Daszykowski</w:t>
            </w:r>
            <w:proofErr w:type="spellEnd"/>
          </w:p>
        </w:tc>
        <w:tc>
          <w:tcPr>
            <w:tcW w:w="4672" w:type="dxa"/>
            <w:vAlign w:val="center"/>
          </w:tcPr>
          <w:p w:rsidR="006E3704" w:rsidRPr="001A5610" w:rsidRDefault="006E3704" w:rsidP="006E3704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Członek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Komisji 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Iwona Deka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Marcin Jan Kawa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Krzysztof Michał Kotliński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Damian Krzysztof Smela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Natalia Helena Wąsik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  <w:tr w:rsidR="006E3704" w:rsidTr="006E3704">
        <w:trPr>
          <w:trHeight w:hRule="exact" w:val="794"/>
        </w:trPr>
        <w:tc>
          <w:tcPr>
            <w:tcW w:w="712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4409" w:type="dxa"/>
            <w:vAlign w:val="center"/>
          </w:tcPr>
          <w:p w:rsidR="006E3704" w:rsidRPr="001A5610" w:rsidRDefault="006E3704" w:rsidP="006E3704">
            <w:pPr>
              <w:spacing w:line="31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A5610">
              <w:rPr>
                <w:rFonts w:asciiTheme="minorHAnsi" w:hAnsiTheme="minorHAnsi" w:cstheme="minorHAnsi"/>
                <w:b/>
                <w:sz w:val="28"/>
                <w:szCs w:val="28"/>
              </w:rPr>
              <w:t>Sara Weronika Żuczek</w:t>
            </w:r>
          </w:p>
        </w:tc>
        <w:tc>
          <w:tcPr>
            <w:tcW w:w="4672" w:type="dxa"/>
            <w:vAlign w:val="center"/>
          </w:tcPr>
          <w:p w:rsidR="006E3704" w:rsidRDefault="006E3704" w:rsidP="006E3704">
            <w:pPr>
              <w:jc w:val="center"/>
            </w:pPr>
            <w:r w:rsidRPr="005D12E3">
              <w:rPr>
                <w:rFonts w:asciiTheme="minorHAnsi" w:hAnsiTheme="minorHAnsi" w:cstheme="minorHAnsi"/>
                <w:b/>
                <w:sz w:val="28"/>
                <w:szCs w:val="28"/>
              </w:rPr>
              <w:t>Członek Komisji</w:t>
            </w:r>
          </w:p>
        </w:tc>
      </w:tr>
    </w:tbl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E3704" w:rsidRDefault="006E3704" w:rsidP="00626EF9">
      <w:pPr>
        <w:widowControl w:val="0"/>
        <w:spacing w:line="36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sectPr w:rsidR="006E3704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0DF" w:rsidRDefault="006320DF">
      <w:r>
        <w:separator/>
      </w:r>
    </w:p>
  </w:endnote>
  <w:endnote w:type="continuationSeparator" w:id="0">
    <w:p w:rsidR="006320DF" w:rsidRDefault="0063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0DF" w:rsidRDefault="006320DF">
      <w:r>
        <w:separator/>
      </w:r>
    </w:p>
  </w:footnote>
  <w:footnote w:type="continuationSeparator" w:id="0">
    <w:p w:rsidR="006320DF" w:rsidRDefault="00632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A6BE7"/>
    <w:rsid w:val="00176228"/>
    <w:rsid w:val="00193473"/>
    <w:rsid w:val="001A5610"/>
    <w:rsid w:val="0020078A"/>
    <w:rsid w:val="002017C7"/>
    <w:rsid w:val="00223E18"/>
    <w:rsid w:val="0029503A"/>
    <w:rsid w:val="00296112"/>
    <w:rsid w:val="002F4E3E"/>
    <w:rsid w:val="00391DFD"/>
    <w:rsid w:val="004261FD"/>
    <w:rsid w:val="00433DD0"/>
    <w:rsid w:val="004858D8"/>
    <w:rsid w:val="004F4953"/>
    <w:rsid w:val="005178A5"/>
    <w:rsid w:val="00543B26"/>
    <w:rsid w:val="00554D09"/>
    <w:rsid w:val="005F4954"/>
    <w:rsid w:val="00624011"/>
    <w:rsid w:val="00626EF9"/>
    <w:rsid w:val="00630062"/>
    <w:rsid w:val="006320DF"/>
    <w:rsid w:val="00634CF1"/>
    <w:rsid w:val="00645063"/>
    <w:rsid w:val="00675E9C"/>
    <w:rsid w:val="006E3704"/>
    <w:rsid w:val="0073010B"/>
    <w:rsid w:val="007306BC"/>
    <w:rsid w:val="007648A1"/>
    <w:rsid w:val="007815E6"/>
    <w:rsid w:val="007D423A"/>
    <w:rsid w:val="007F03BD"/>
    <w:rsid w:val="00807980"/>
    <w:rsid w:val="00925263"/>
    <w:rsid w:val="009402D8"/>
    <w:rsid w:val="009C67BD"/>
    <w:rsid w:val="00AD0517"/>
    <w:rsid w:val="00B005F6"/>
    <w:rsid w:val="00BD1FC2"/>
    <w:rsid w:val="00C30B3C"/>
    <w:rsid w:val="00C32790"/>
    <w:rsid w:val="00C426AB"/>
    <w:rsid w:val="00C428DE"/>
    <w:rsid w:val="00C830D1"/>
    <w:rsid w:val="00CC7D08"/>
    <w:rsid w:val="00D03F89"/>
    <w:rsid w:val="00D523BB"/>
    <w:rsid w:val="00E200D0"/>
    <w:rsid w:val="00EA7426"/>
    <w:rsid w:val="00EB739A"/>
    <w:rsid w:val="00EC163A"/>
    <w:rsid w:val="00EC25FB"/>
    <w:rsid w:val="00ED26F3"/>
    <w:rsid w:val="00EF655D"/>
    <w:rsid w:val="00F008F9"/>
    <w:rsid w:val="00F47ED2"/>
    <w:rsid w:val="00F95021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6E12"/>
  <w15:docId w15:val="{B515733B-5DD8-4D42-B007-2A5CC8D7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C67B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49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7F6AA-44A1-4E59-9EAA-8B85EE495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948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Anna Świeca</cp:lastModifiedBy>
  <cp:revision>5</cp:revision>
  <cp:lastPrinted>2016-07-08T12:12:00Z</cp:lastPrinted>
  <dcterms:created xsi:type="dcterms:W3CDTF">2019-05-23T18:59:00Z</dcterms:created>
  <dcterms:modified xsi:type="dcterms:W3CDTF">2019-05-24T08:30:00Z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